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BB" w:rsidRPr="00BF2276" w:rsidRDefault="003D4A84">
      <w:pPr>
        <w:rPr>
          <w:sz w:val="44"/>
          <w:szCs w:val="44"/>
          <w:u w:val="single"/>
        </w:rPr>
      </w:pPr>
      <w:bookmarkStart w:id="0" w:name="_GoBack"/>
      <w:bookmarkEnd w:id="0"/>
      <w:r w:rsidRPr="00BF2276">
        <w:rPr>
          <w:sz w:val="44"/>
          <w:szCs w:val="44"/>
          <w:u w:val="single"/>
        </w:rPr>
        <w:t>Merkblatt für Vereinsvorstände.</w:t>
      </w:r>
    </w:p>
    <w:p w:rsidR="003D4A84" w:rsidRPr="00770A27" w:rsidRDefault="003D4A84" w:rsidP="001B5364">
      <w:pPr>
        <w:pStyle w:val="KeinLeerraum"/>
        <w:rPr>
          <w:rFonts w:cstheme="minorHAnsi"/>
          <w:sz w:val="24"/>
          <w:szCs w:val="24"/>
        </w:rPr>
      </w:pPr>
      <w:r w:rsidRPr="00770A27">
        <w:rPr>
          <w:rFonts w:cstheme="minorHAnsi"/>
          <w:sz w:val="24"/>
          <w:szCs w:val="24"/>
        </w:rPr>
        <w:t xml:space="preserve">Die von euch bestellten Wertermittler </w:t>
      </w:r>
      <w:r w:rsidR="001B5364" w:rsidRPr="00770A27">
        <w:rPr>
          <w:rFonts w:cstheme="minorHAnsi"/>
          <w:sz w:val="24"/>
          <w:szCs w:val="24"/>
        </w:rPr>
        <w:t xml:space="preserve">benötigen </w:t>
      </w:r>
      <w:r w:rsidRPr="00770A27">
        <w:rPr>
          <w:rFonts w:cstheme="minorHAnsi"/>
          <w:sz w:val="24"/>
          <w:szCs w:val="24"/>
        </w:rPr>
        <w:t>zur Erstellung eine</w:t>
      </w:r>
      <w:r w:rsidR="001B5364" w:rsidRPr="00770A27">
        <w:rPr>
          <w:rFonts w:cstheme="minorHAnsi"/>
          <w:sz w:val="24"/>
          <w:szCs w:val="24"/>
        </w:rPr>
        <w:t>r</w:t>
      </w:r>
      <w:r w:rsidRPr="00770A27">
        <w:rPr>
          <w:rFonts w:cstheme="minorHAnsi"/>
          <w:sz w:val="24"/>
          <w:szCs w:val="24"/>
        </w:rPr>
        <w:t xml:space="preserve"> </w:t>
      </w:r>
      <w:r w:rsidR="001B5364" w:rsidRPr="00770A27">
        <w:rPr>
          <w:rFonts w:cstheme="minorHAnsi"/>
          <w:sz w:val="24"/>
          <w:szCs w:val="24"/>
        </w:rPr>
        <w:t xml:space="preserve">Wertermittlung </w:t>
      </w:r>
      <w:r w:rsidRPr="00770A27">
        <w:rPr>
          <w:rFonts w:cstheme="minorHAnsi"/>
          <w:sz w:val="24"/>
          <w:szCs w:val="24"/>
        </w:rPr>
        <w:t xml:space="preserve">bei Pächterwechsel </w:t>
      </w:r>
      <w:r w:rsidR="008A2165" w:rsidRPr="00770A27">
        <w:rPr>
          <w:rFonts w:cstheme="minorHAnsi"/>
          <w:sz w:val="24"/>
          <w:szCs w:val="24"/>
        </w:rPr>
        <w:t>–</w:t>
      </w:r>
      <w:r w:rsidRPr="00770A27">
        <w:rPr>
          <w:rFonts w:cstheme="minorHAnsi"/>
          <w:sz w:val="24"/>
          <w:szCs w:val="24"/>
        </w:rPr>
        <w:t xml:space="preserve"> soweit</w:t>
      </w:r>
      <w:r w:rsidR="008A2165" w:rsidRPr="00770A27">
        <w:rPr>
          <w:rFonts w:cstheme="minorHAnsi"/>
          <w:sz w:val="24"/>
          <w:szCs w:val="24"/>
        </w:rPr>
        <w:t xml:space="preserve"> –</w:t>
      </w:r>
      <w:r w:rsidRPr="00770A27">
        <w:rPr>
          <w:rFonts w:cstheme="minorHAnsi"/>
          <w:sz w:val="24"/>
          <w:szCs w:val="24"/>
        </w:rPr>
        <w:t xml:space="preserve"> vorhanden</w:t>
      </w:r>
      <w:r w:rsidR="008A2165" w:rsidRPr="00770A27">
        <w:rPr>
          <w:rFonts w:cstheme="minorHAnsi"/>
          <w:sz w:val="24"/>
          <w:szCs w:val="24"/>
        </w:rPr>
        <w:t xml:space="preserve"> -</w:t>
      </w:r>
      <w:r w:rsidRPr="00770A27">
        <w:rPr>
          <w:rFonts w:cstheme="minorHAnsi"/>
          <w:sz w:val="24"/>
          <w:szCs w:val="24"/>
        </w:rPr>
        <w:t xml:space="preserve"> </w:t>
      </w:r>
      <w:r w:rsidR="001B5364" w:rsidRPr="00770A27">
        <w:rPr>
          <w:rFonts w:cstheme="minorHAnsi"/>
          <w:sz w:val="24"/>
          <w:szCs w:val="24"/>
        </w:rPr>
        <w:t>die</w:t>
      </w:r>
      <w:r w:rsidRPr="00770A27">
        <w:rPr>
          <w:rFonts w:cstheme="minorHAnsi"/>
          <w:sz w:val="24"/>
          <w:szCs w:val="24"/>
        </w:rPr>
        <w:t xml:space="preserve"> </w:t>
      </w:r>
      <w:r w:rsidR="001B5364" w:rsidRPr="00770A27">
        <w:rPr>
          <w:rFonts w:cstheme="minorHAnsi"/>
          <w:sz w:val="24"/>
          <w:szCs w:val="24"/>
        </w:rPr>
        <w:t xml:space="preserve">Niederschrift der </w:t>
      </w:r>
      <w:r w:rsidRPr="00770A27">
        <w:rPr>
          <w:rFonts w:cstheme="minorHAnsi"/>
          <w:sz w:val="24"/>
          <w:szCs w:val="24"/>
        </w:rPr>
        <w:t>alte</w:t>
      </w:r>
      <w:r w:rsidR="001B5364" w:rsidRPr="00770A27">
        <w:rPr>
          <w:rFonts w:cstheme="minorHAnsi"/>
          <w:sz w:val="24"/>
          <w:szCs w:val="24"/>
        </w:rPr>
        <w:t>n</w:t>
      </w:r>
      <w:r w:rsidRPr="00770A27">
        <w:rPr>
          <w:rFonts w:cstheme="minorHAnsi"/>
          <w:sz w:val="24"/>
          <w:szCs w:val="24"/>
        </w:rPr>
        <w:t xml:space="preserve"> </w:t>
      </w:r>
      <w:r w:rsidR="001B5364" w:rsidRPr="00770A27">
        <w:rPr>
          <w:rFonts w:cstheme="minorHAnsi"/>
          <w:sz w:val="24"/>
          <w:szCs w:val="24"/>
        </w:rPr>
        <w:t xml:space="preserve">Wertermittlung </w:t>
      </w:r>
      <w:r w:rsidRPr="00770A27">
        <w:rPr>
          <w:rFonts w:cstheme="minorHAnsi"/>
          <w:sz w:val="24"/>
          <w:szCs w:val="24"/>
        </w:rPr>
        <w:t>und folgende Angaben</w:t>
      </w:r>
      <w:r w:rsidR="002D2E39" w:rsidRPr="00770A27">
        <w:rPr>
          <w:rFonts w:ascii="Times New Roman" w:hAnsi="Times New Roman" w:cs="Times New Roman"/>
          <w:sz w:val="24"/>
          <w:szCs w:val="24"/>
        </w:rPr>
        <w:t>:</w:t>
      </w:r>
    </w:p>
    <w:p w:rsidR="001B5364" w:rsidRPr="001B5364" w:rsidRDefault="00C246EE" w:rsidP="001B5364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05362132">
                <wp:simplePos x="0" y="0"/>
                <wp:positionH relativeFrom="column">
                  <wp:posOffset>4766310</wp:posOffset>
                </wp:positionH>
                <wp:positionV relativeFrom="paragraph">
                  <wp:posOffset>201295</wp:posOffset>
                </wp:positionV>
                <wp:extent cx="1314450" cy="371475"/>
                <wp:effectExtent l="0" t="0" r="0" b="9525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6EE" w:rsidRPr="00137EAD" w:rsidRDefault="00C246EE" w:rsidP="00C246E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375.3pt;margin-top:15.85pt;width:103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ODgwIAABE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sgd&#10;MmVYixw9yMHXUguCv7A/fedKdLvv0NEP1zCgb6zVdXfAPzti4KZhZiOvrIW+kUxgflk4mZwcHXFc&#10;AFn370BgHLb1EIGG2rahedgOgujI0+ORG8yF8BDyVZbnMzRxtL2aZ/l8FkOw8nC6s86/kdCSsKio&#10;Re4jOtvdOR+yYeXBJQRzoJVYKa3jxm7WN9qSHUOdrOKzR3/mpk1wNhCOjYjjH0wSYwRbSDfy/q3I&#10;pnl6PS0mq/PFfJKv8tmkmKeLSZoV18V5mhf57ep7SDDLy0YJIc2dMvKgwSz/O4730zCqJ6qQ9BUt&#10;ZtPZSNEfi0zj87siW+VxJLVqK7o4OrEyEPvaCCyblZ4pPa6T5+nHLmMPDt/YlSiDwPyoAT+sB0QJ&#10;2liDeERBWEC+kFq8R3DRgP1KSY8zWVH3ZcuspES/NSiqAiUQhjhu8tl8iht7almfWpjhCFVRT8m4&#10;vPHj4G87qzYNRhplbOAKhVirqJGnrPbyxbmLxezviDDYp/vo9XSTLX8AAAD//wMAUEsDBBQABgAI&#10;AAAAIQCaOHts3QAAAAkBAAAPAAAAZHJzL2Rvd25yZXYueG1sTI9NTsMwEEb3SNzBGiQ2iDotJG7T&#10;OBUggdi29ABOPE0i4nEUu016e4YV7Obn6Zs3xW52vbjgGDpPGpaLBARS7W1HjYbj1/vjGkSIhqzp&#10;PaGGKwbYlbc3hcmtn2iPl0NsBIdQyI2GNsYhlzLULToTFn5A4t3Jj85EbsdG2tFMHO56uUqSTDrT&#10;EV9ozYBvLdbfh7PTcPqcHtLNVH3Eo9o/Z6+mU5W/an1/N79sQUSc4x8Mv/qsDiU7Vf5MNoheg0qT&#10;jFENT0sFgoFNqnhQcZGsQJaF/P9B+QMAAP//AwBQSwECLQAUAAYACAAAACEAtoM4kv4AAADhAQAA&#10;EwAAAAAAAAAAAAAAAAAAAAAAW0NvbnRlbnRfVHlwZXNdLnhtbFBLAQItABQABgAIAAAAIQA4/SH/&#10;1gAAAJQBAAALAAAAAAAAAAAAAAAAAC8BAABfcmVscy8ucmVsc1BLAQItABQABgAIAAAAIQChxvOD&#10;gwIAABEFAAAOAAAAAAAAAAAAAAAAAC4CAABkcnMvZTJvRG9jLnhtbFBLAQItABQABgAIAAAAIQCa&#10;OHts3QAAAAkBAAAPAAAAAAAAAAAAAAAAAN0EAABkcnMvZG93bnJldi54bWxQSwUGAAAAAAQABADz&#10;AAAA5wUAAAAA&#10;" stroked="f">
                <v:textbox>
                  <w:txbxContent>
                    <w:p w14:paraId="074B1FAF" w14:textId="77777777" w:rsidR="00C246EE" w:rsidRPr="00137EAD" w:rsidRDefault="00C246EE" w:rsidP="00C246E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7D9335AE">
                <wp:simplePos x="0" y="0"/>
                <wp:positionH relativeFrom="column">
                  <wp:posOffset>832485</wp:posOffset>
                </wp:positionH>
                <wp:positionV relativeFrom="paragraph">
                  <wp:posOffset>153670</wp:posOffset>
                </wp:positionV>
                <wp:extent cx="2505075" cy="371475"/>
                <wp:effectExtent l="0" t="0" r="9525" b="952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6EE" w:rsidRPr="00137EAD" w:rsidRDefault="00C246EE" w:rsidP="00C246E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27" type="#_x0000_t202" style="position:absolute;margin-left:65.55pt;margin-top:12.1pt;width:197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2JhAIAABgFAAAOAAAAZHJzL2Uyb0RvYy54bWysVNmO2yAUfa/Uf0C8Z7zUnsTWOKNZmqrS&#10;dJFm+gEEcIyKwQUSe1r133uBJJPpIlVV/YBZLucu51wuLqdeoh03VmjV4OwsxYgrqplQmwZ/eljN&#10;FhhZRxQjUive4Edu8eXy5YuLcah5rjstGTcIQJStx6HBnXNDnSSWdrwn9kwPXMFhq01PHCzNJmGG&#10;jIDeyyRP0/Nk1IYNRlNuLezexkO8DPhty6n70LaWOyQbDLG5MJowrv2YLC9IvTFk6ATdh0H+IYqe&#10;CAVOj1C3xBG0NeIXqF5Qo61u3RnVfaLbVlAecoBssvSnbO47MvCQCxTHDscy2f8HS9/vPhokGHA3&#10;x0iRHjh64JNruWQItqA+42BrMLsfwNBN13oC25CrHe40/WyR0jcdURt+ZYweO04YxJf5m8nJ1Yhj&#10;Pch6fKcZ+CFbpwPQ1JreFw/KgQAdeHo8cgOxIAqbeZmW6bzEiMLZq3lWwNy7IPXh9mCse8N1j/yk&#10;wQa4D+hkd2ddND2YeGdWS8FWQsqwMJv1jTRoR0Anq/Dt0Z+ZSeWNlfbXImLcgSDBhz/z4Qbev1VZ&#10;XqTXeTVbnS/ms2JVlLNqni5maVZdV+dpURW3q+8+wKyoO8EYV3dC8YMGs+LvON53Q1RPUCEaG1yV&#10;eRkp+mOSafh+l2QvHLSkFH2DF0cjUntiXysGaZPaESHjPHkefiAEanD4h6oEGXjmowbctJ6i4rx3&#10;L5G1Zo+gC6OBNiAfnhOYdNp8xWiE1myw/bIlhmMk3yrQVpUVhe/lsCjKeQ4Lc3qyPj0higJUgx1G&#10;cXrjYv9vByM2HXiKalb6CvTYiiCVp6j2Kob2Czntnwrf36frYPX0oC1/AAAA//8DAFBLAwQUAAYA&#10;CAAAACEAgvL7890AAAAJAQAADwAAAGRycy9kb3ducmV2LnhtbEyP0U6DQBBF3038h82Y+GLswlqg&#10;IkujJhpfW/sBA0yByM4Sdlvo37s+2cebObn3TLFdzCDONLnesoZ4FYEgrm3Tc6vh8P3xuAHhPHKD&#10;g2XScCEH2/L2psC8sTPv6Lz3rQgl7HLU0Hk/5lK6uiODbmVH4nA72smgD3FqZTPhHMrNIFUUpdJg&#10;z2Ghw5HeO6p/9iej4fg1PyTPc/XpD9lunb5hn1X2ovX93fL6AsLT4v9h+NMP6lAGp8qeuHFiCPkp&#10;jgOqQa0ViAAkKklBVBo2KgNZFvL6g/IXAAD//wMAUEsBAi0AFAAGAAgAAAAhALaDOJL+AAAA4QEA&#10;ABMAAAAAAAAAAAAAAAAAAAAAAFtDb250ZW50X1R5cGVzXS54bWxQSwECLQAUAAYACAAAACEAOP0h&#10;/9YAAACUAQAACwAAAAAAAAAAAAAAAAAvAQAAX3JlbHMvLnJlbHNQSwECLQAUAAYACAAAACEAC3zN&#10;iYQCAAAYBQAADgAAAAAAAAAAAAAAAAAuAgAAZHJzL2Uyb0RvYy54bWxQSwECLQAUAAYACAAAACEA&#10;gvL7890AAAAJAQAADwAAAAAAAAAAAAAAAADeBAAAZHJzL2Rvd25yZXYueG1sUEsFBgAAAAAEAAQA&#10;8wAAAOgFAAAAAA==&#10;" stroked="f">
                <v:textbox>
                  <w:txbxContent>
                    <w:p w14:paraId="5B5A115D" w14:textId="0A3022AF" w:rsidR="00C246EE" w:rsidRPr="00137EAD" w:rsidRDefault="00C246EE" w:rsidP="00C246E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C1903" w:rsidRPr="00C246EE" w:rsidRDefault="008C1903" w:rsidP="0019137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246EE">
        <w:rPr>
          <w:sz w:val="24"/>
          <w:szCs w:val="24"/>
        </w:rPr>
        <w:t>KGV</w:t>
      </w:r>
      <w:r w:rsidR="00C246EE">
        <w:rPr>
          <w:sz w:val="24"/>
          <w:szCs w:val="24"/>
        </w:rPr>
        <w:t xml:space="preserve">   </w:t>
      </w:r>
      <w:r w:rsidRPr="00C246EE">
        <w:rPr>
          <w:sz w:val="24"/>
          <w:szCs w:val="24"/>
        </w:rPr>
        <w:t xml:space="preserve">        </w:t>
      </w:r>
      <w:r w:rsidR="00C246EE">
        <w:rPr>
          <w:sz w:val="24"/>
          <w:szCs w:val="24"/>
        </w:rPr>
        <w:tab/>
      </w:r>
      <w:r w:rsidR="00C246EE">
        <w:rPr>
          <w:sz w:val="24"/>
          <w:szCs w:val="24"/>
        </w:rPr>
        <w:tab/>
      </w:r>
      <w:r w:rsidR="00C246EE">
        <w:rPr>
          <w:sz w:val="24"/>
          <w:szCs w:val="24"/>
        </w:rPr>
        <w:tab/>
      </w:r>
      <w:r w:rsidR="00C246EE">
        <w:rPr>
          <w:sz w:val="24"/>
          <w:szCs w:val="24"/>
        </w:rPr>
        <w:tab/>
      </w:r>
      <w:r w:rsidR="00C246EE">
        <w:rPr>
          <w:sz w:val="24"/>
          <w:szCs w:val="24"/>
        </w:rPr>
        <w:tab/>
      </w:r>
      <w:r w:rsidR="00C246EE">
        <w:rPr>
          <w:sz w:val="24"/>
          <w:szCs w:val="24"/>
        </w:rPr>
        <w:tab/>
      </w:r>
      <w:r w:rsidRPr="00C246EE">
        <w:rPr>
          <w:sz w:val="24"/>
          <w:szCs w:val="24"/>
        </w:rPr>
        <w:t xml:space="preserve"> </w:t>
      </w:r>
      <w:proofErr w:type="gramStart"/>
      <w:r w:rsidRPr="00C246EE">
        <w:rPr>
          <w:sz w:val="24"/>
          <w:szCs w:val="24"/>
        </w:rPr>
        <w:t>Gartennummer ?</w:t>
      </w:r>
      <w:proofErr w:type="gramEnd"/>
      <w:r w:rsidR="00C246EE">
        <w:rPr>
          <w:sz w:val="24"/>
          <w:szCs w:val="24"/>
        </w:rPr>
        <w:tab/>
      </w:r>
    </w:p>
    <w:p w:rsidR="00C246EE" w:rsidRDefault="00C246EE" w:rsidP="00C246EE">
      <w:pPr>
        <w:pStyle w:val="Listenabsatz"/>
        <w:rPr>
          <w:sz w:val="24"/>
          <w:szCs w:val="24"/>
        </w:rPr>
      </w:pPr>
    </w:p>
    <w:p w:rsidR="005B240E" w:rsidRDefault="008A2165" w:rsidP="00D9525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F2942">
        <w:rPr>
          <w:sz w:val="24"/>
          <w:szCs w:val="24"/>
        </w:rPr>
        <w:t xml:space="preserve">Ist der </w:t>
      </w:r>
      <w:r w:rsidR="001B5364" w:rsidRPr="000F2942">
        <w:rPr>
          <w:sz w:val="24"/>
          <w:szCs w:val="24"/>
        </w:rPr>
        <w:t>Pachtvertrag</w:t>
      </w:r>
      <w:r w:rsidRPr="000F2942">
        <w:rPr>
          <w:sz w:val="24"/>
          <w:szCs w:val="24"/>
        </w:rPr>
        <w:t xml:space="preserve"> </w:t>
      </w:r>
      <w:r w:rsidR="001B5364" w:rsidRPr="000F2942">
        <w:rPr>
          <w:sz w:val="24"/>
          <w:szCs w:val="24"/>
        </w:rPr>
        <w:t>g</w:t>
      </w:r>
      <w:r w:rsidRPr="000F2942">
        <w:rPr>
          <w:sz w:val="24"/>
          <w:szCs w:val="24"/>
        </w:rPr>
        <w:t>ekündigt?</w:t>
      </w:r>
      <w:r w:rsidR="005B240E" w:rsidRPr="000F2942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39470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4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7FD0">
        <w:rPr>
          <w:sz w:val="24"/>
          <w:szCs w:val="24"/>
        </w:rPr>
        <w:t xml:space="preserve">  </w:t>
      </w:r>
      <w:r w:rsidR="005B240E" w:rsidRPr="000F2942">
        <w:rPr>
          <w:sz w:val="24"/>
          <w:szCs w:val="24"/>
        </w:rPr>
        <w:t>Ja</w:t>
      </w:r>
      <w:r w:rsidR="005B240E" w:rsidRPr="000F2942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55528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3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F2942">
        <w:rPr>
          <w:sz w:val="24"/>
          <w:szCs w:val="24"/>
        </w:rPr>
        <w:t xml:space="preserve">  nein</w:t>
      </w:r>
      <w:r w:rsidR="00127439">
        <w:rPr>
          <w:sz w:val="24"/>
          <w:szCs w:val="24"/>
        </w:rPr>
        <w:t xml:space="preserve">    </w:t>
      </w:r>
      <w:r w:rsidR="00127439">
        <w:rPr>
          <w:sz w:val="18"/>
          <w:szCs w:val="18"/>
        </w:rPr>
        <w:t>(zutreffendes ankreuzen)</w:t>
      </w:r>
      <w:r w:rsidR="000F2942">
        <w:rPr>
          <w:sz w:val="24"/>
          <w:szCs w:val="24"/>
        </w:rPr>
        <w:tab/>
      </w:r>
    </w:p>
    <w:p w:rsidR="000F2942" w:rsidRPr="000F2942" w:rsidRDefault="008F08E0" w:rsidP="000F2942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2F40AA2D">
                <wp:simplePos x="0" y="0"/>
                <wp:positionH relativeFrom="column">
                  <wp:posOffset>3813810</wp:posOffset>
                </wp:positionH>
                <wp:positionV relativeFrom="paragraph">
                  <wp:posOffset>189865</wp:posOffset>
                </wp:positionV>
                <wp:extent cx="2305050" cy="371475"/>
                <wp:effectExtent l="0" t="0" r="0" b="952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8E0" w:rsidRPr="00137EAD" w:rsidRDefault="008F08E0" w:rsidP="008F08E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406633">
                              <w:rPr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1" o:spid="_x0000_s1028" type="#_x0000_t202" style="position:absolute;left:0;text-align:left;margin-left:300.3pt;margin-top:14.95pt;width:181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7yhgIAABgFAAAOAAAAZHJzL2Uyb0RvYy54bWysVNuO2yAQfa/Uf0C8J76sc7G1zmovTVVp&#10;e5F2+wEEcIyKwQUSe1v13ztAkmZ7kaqqjkSAGQ4zc85weTV2Eu25sUKrGmfTFCOuqGZCbWv88XE9&#10;WWJkHVGMSK14jZ+4xVerly8uh77iuW61ZNwgAFG2Gvoat871VZJY2vKO2KnuuQJjo01HHCzNNmGG&#10;DIDeySRP03kyaMN6oym3FnbvohGvAn7TcOreN43lDskaQ2wujCaMGz8mq0tSbQ3pW0EPYZB/iKIj&#10;QsGlJ6g74gjaGfELVCeo0VY3bkp1l+imEZSHHCCbLP0pm4eW9DzkAsWx/alM9v/B0nf7DwYJVuM8&#10;w0iRDjh65KNruGQItqA+Q28rcHvowdGNN3oEnkOutr/X9JNFSt+2RG35tTF6aDlhEF84mZwdjTjW&#10;g2yGt5rBPWTndAAaG9P54kE5EKADT08nbiAWRGEzv0hn8MOIgu1ikRWLmQ8uIdXxdG+se811h/yk&#10;xga4D+hkf29ddD26+MusloKthZRhYbabW2nQnoBO1uE7oD9zk8o7K+2PRcS4A0HCHd7mww28fy2z&#10;vEhv8nKyni8Xk2JdzCblIl1O0qy8KedpURZ3628+wKyoWsEYV/dC8aMGs+LvOD50Q1RPUCEaalzO&#10;8lmk6I9JpuH7XZKdcNCSUnQ1Xp6cSOWJfaUYpE0qR4SM8+R5+IEQqMHxP1QlyMAzHzXgxs0YFXdU&#10;10azJ9CF0UAbMAzPCUxabb5gNEBr1th+3hHDMZJvFGirzIrC93JYFLNFDgtzbtmcW4iiAFVjh1Gc&#10;3rrY/7veiG0LN0U1K30NemxEkIoXbowKMvELaL+Q0+Gp8P19vg5ePx601XcAAAD//wMAUEsDBBQA&#10;BgAIAAAAIQAIF9CK3QAAAAkBAAAPAAAAZHJzL2Rvd25yZXYueG1sTI/BToNAEIbvJr7DZky8GLtY&#10;KwXK0qiJxmtrH2CAKZCys4TdFvr2jic9zsyfb74/3862VxcafefYwNMiAkVcubrjxsDh++MxAeUD&#10;co29YzJwJQ/b4vYmx6x2E+/osg+NEgj7DA20IQyZ1r5qyaJfuIFYbkc3Wgwyjo2uR5wEbnu9jKJY&#10;W+xYPrQ40HtL1Wl/tgaOX9PDSzqVn+Gw3q3iN+zWpbsac383v25ABZrDXxh+9UUdCnEq3Zlrr3oD&#10;sdAlamCZpqAkkMbPsigNJMkKdJHr/w2KHwAAAP//AwBQSwECLQAUAAYACAAAACEAtoM4kv4AAADh&#10;AQAAEwAAAAAAAAAAAAAAAAAAAAAAW0NvbnRlbnRfVHlwZXNdLnhtbFBLAQItABQABgAIAAAAIQA4&#10;/SH/1gAAAJQBAAALAAAAAAAAAAAAAAAAAC8BAABfcmVscy8ucmVsc1BLAQItABQABgAIAAAAIQAr&#10;gq7yhgIAABgFAAAOAAAAAAAAAAAAAAAAAC4CAABkcnMvZTJvRG9jLnhtbFBLAQItABQABgAIAAAA&#10;IQAIF9CK3QAAAAkBAAAPAAAAAAAAAAAAAAAAAOAEAABkcnMvZG93bnJldi54bWxQSwUGAAAAAAQA&#10;BADzAAAA6gUAAAAA&#10;" stroked="f">
                <v:textbox>
                  <w:txbxContent>
                    <w:p w14:paraId="74782B95" w14:textId="5ECD559D" w:rsidR="008F08E0" w:rsidRPr="00137EAD" w:rsidRDefault="008F08E0" w:rsidP="008F08E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406633">
                        <w:rPr>
                          <w:u w:val="single"/>
                        </w:rPr>
                        <w:t>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A2165" w:rsidRDefault="002D2E39" w:rsidP="008A216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des</w:t>
      </w:r>
      <w:r w:rsidR="008A2165" w:rsidRPr="008A2165">
        <w:rPr>
          <w:sz w:val="24"/>
          <w:szCs w:val="24"/>
        </w:rPr>
        <w:t xml:space="preserve"> scheidende</w:t>
      </w:r>
      <w:r>
        <w:rPr>
          <w:sz w:val="24"/>
          <w:szCs w:val="24"/>
        </w:rPr>
        <w:t>n</w:t>
      </w:r>
      <w:r w:rsidR="008A2165" w:rsidRPr="008A2165">
        <w:rPr>
          <w:sz w:val="24"/>
          <w:szCs w:val="24"/>
        </w:rPr>
        <w:t xml:space="preserve"> Pächter</w:t>
      </w:r>
      <w:r>
        <w:rPr>
          <w:sz w:val="24"/>
          <w:szCs w:val="24"/>
        </w:rPr>
        <w:t>s</w:t>
      </w:r>
      <w:r w:rsidR="008A2165" w:rsidRPr="008A2165">
        <w:rPr>
          <w:sz w:val="24"/>
          <w:szCs w:val="24"/>
        </w:rPr>
        <w:t>?</w:t>
      </w:r>
      <w:r w:rsidR="000B1435">
        <w:rPr>
          <w:sz w:val="24"/>
          <w:szCs w:val="24"/>
        </w:rPr>
        <w:t xml:space="preserve"> (Vor- und Zuname)</w:t>
      </w:r>
      <w:r w:rsidR="000F2942">
        <w:rPr>
          <w:sz w:val="24"/>
          <w:szCs w:val="24"/>
        </w:rPr>
        <w:t xml:space="preserve">  </w:t>
      </w:r>
      <w:r w:rsidR="000F2942">
        <w:rPr>
          <w:sz w:val="24"/>
          <w:szCs w:val="24"/>
          <w:u w:val="single"/>
        </w:rPr>
        <w:t xml:space="preserve">  </w:t>
      </w:r>
    </w:p>
    <w:p w:rsidR="005B240E" w:rsidRPr="005B240E" w:rsidRDefault="008F08E0" w:rsidP="005B240E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6B8834F0">
                <wp:simplePos x="0" y="0"/>
                <wp:positionH relativeFrom="column">
                  <wp:posOffset>3242310</wp:posOffset>
                </wp:positionH>
                <wp:positionV relativeFrom="paragraph">
                  <wp:posOffset>180975</wp:posOffset>
                </wp:positionV>
                <wp:extent cx="2800350" cy="371475"/>
                <wp:effectExtent l="0" t="0" r="0" b="9525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8E0" w:rsidRPr="00137EAD" w:rsidRDefault="008F08E0" w:rsidP="008F08E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3" o:spid="_x0000_s1029" type="#_x0000_t202" style="position:absolute;left:0;text-align:left;margin-left:255.3pt;margin-top:14.25pt;width:220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iwEiAIAABgFAAAOAAAAZHJzL2Uyb0RvYy54bWysVNuO2yAQfa/Uf0C8Z31ZZxNb66w22aaq&#10;tL1Iu/0AAjhGxUCBxN5W/fcOOEmzvUhVVT9gYIbDzJwzXN8MnUR7bp3QqsbZRYoRV1QzobY1/vi4&#10;nswxcp4oRqRWvMZP3OGbxcsX172peK5bLRm3CECUq3pT49Z7UyWJoy3viLvQhiswNtp2xMPSbhNm&#10;SQ/onUzyNL1Kem2ZsZpy52D3bjTiRcRvGk79+6Zx3CNZY4jNx9HGcRPGZHFNqq0lphX0EAb5hyg6&#10;IhRceoK6I56gnRW/QHWCWu104y+o7hLdNILymANkk6U/ZfPQEsNjLlAcZ05lcv8Plr7bf7BIsBrn&#10;lxgp0gFHj3zwDZcMwRbUpzeuArcHA45+WOoBeI65OnOv6SeHlF61RG35rbW6bzlhEF8WTiZnR0cc&#10;F0A2/VvN4B6y8zoCDY3tQvGgHAjQgaenEzcQC6Kwmc/T9HIKJgq2y1lWzKbxClIdTxvr/GuuOxQm&#10;NbbAfUQn+3vnQzSkOrqEy5yWgq2FlHFht5uVtGhPQCfr+B3Qn7lJFZyVDsdGxHEHgoQ7gi2EG3n/&#10;WmZ5kS7zcrK+ms8mxbqYTspZOp+kWbksr9KiLO7W30KAWVG1gjGu7oXiRw1mxd9xfOiGUT1Rhaiv&#10;cTnNpyNFf0wyjd/vkuyEh5aUoqsx1By+4ESqQOwrxeLcEyHHefI8/FhlqMHxH6sSZRCYHzXgh80Q&#10;FXdS10azJ9CF1UAbMAzPCUxabb9g1ENr1th93hHLMZJvFGirzIoi9HJcFNNZDgt7btmcW4iiAFVj&#10;j9E4Xfmx/3fGim0LN41qVvoW9NiIKJUg3DGqg4qh/WJOh6ci9Pf5Onr9eNAW3wEAAP//AwBQSwME&#10;FAAGAAgAAAAhAAeDBrXeAAAACQEAAA8AAABkcnMvZG93bnJldi54bWxMj8tOwzAQRfdI/IM1SGwQ&#10;dVKRR9M4FSCB2Lb0AybxNIkaj6PYbdK/x6xgOTNHd84td4sZxJUm11tWEK8iEMSN1T23Co7fH885&#10;COeRNQ6WScGNHOyq+7sSC21n3tP14FsRQtgVqKDzfiykdE1HBt3KjsThdrKTQR/GqZV6wjmEm0Gu&#10;oyiVBnsOHzoc6b2j5ny4GAWnr/kp2cz1pz9m+5f0DfustjelHh+W1y0IT4v/g+FXP6hDFZxqe2Ht&#10;xKAgiaM0oArWeQIiAJskDotaQZ5FIKtS/m9Q/QAAAP//AwBQSwECLQAUAAYACAAAACEAtoM4kv4A&#10;AADhAQAAEwAAAAAAAAAAAAAAAAAAAAAAW0NvbnRlbnRfVHlwZXNdLnhtbFBLAQItABQABgAIAAAA&#10;IQA4/SH/1gAAAJQBAAALAAAAAAAAAAAAAAAAAC8BAABfcmVscy8ucmVsc1BLAQItABQABgAIAAAA&#10;IQD36iwEiAIAABgFAAAOAAAAAAAAAAAAAAAAAC4CAABkcnMvZTJvRG9jLnhtbFBLAQItABQABgAI&#10;AAAAIQAHgwa13gAAAAkBAAAPAAAAAAAAAAAAAAAAAOIEAABkcnMvZG93bnJldi54bWxQSwUGAAAA&#10;AAQABADzAAAA7QUAAAAA&#10;" stroked="f">
                <v:textbox>
                  <w:txbxContent>
                    <w:p w14:paraId="1AA7942F" w14:textId="35FCD918" w:rsidR="008F08E0" w:rsidRPr="00137EAD" w:rsidRDefault="008F08E0" w:rsidP="008F08E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D2E39" w:rsidRPr="00D201B1" w:rsidRDefault="002D2E39" w:rsidP="008A216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Weitere Anwesende bei der Wertermittlung</w:t>
      </w:r>
      <w:r w:rsidR="005B240E">
        <w:rPr>
          <w:sz w:val="24"/>
          <w:szCs w:val="24"/>
        </w:rPr>
        <w:t xml:space="preserve">  </w:t>
      </w:r>
    </w:p>
    <w:p w:rsidR="00D201B1" w:rsidRPr="00770A27" w:rsidRDefault="008F08E0" w:rsidP="00D201B1">
      <w:pPr>
        <w:pStyle w:val="Listenabsatz"/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15355FE">
                <wp:simplePos x="0" y="0"/>
                <wp:positionH relativeFrom="column">
                  <wp:posOffset>327660</wp:posOffset>
                </wp:positionH>
                <wp:positionV relativeFrom="paragraph">
                  <wp:posOffset>29211</wp:posOffset>
                </wp:positionV>
                <wp:extent cx="5629275" cy="361950"/>
                <wp:effectExtent l="0" t="0" r="9525" b="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8E0" w:rsidRPr="00137EAD" w:rsidRDefault="008F08E0" w:rsidP="008F08E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4" o:spid="_x0000_s1030" type="#_x0000_t202" style="position:absolute;left:0;text-align:left;margin-left:25.8pt;margin-top:2.3pt;width:443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OqiA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z&#10;AiNFeuDogY++5ZIh2IL6DMbV4HZvwNGP13oEnmOuztxp+skhpW86orb8pbV66DhhEF8WTiZnRycc&#10;F0A2w1vN4B6y8zoCja3tQ/GgHAjQgafHEzcQC6KwWc7zKl+UGFGwvZhnVRnJS0h9PG2s86+57lGY&#10;NNgC9xGd7O+cD9GQ+ugSLnNaCrYWUsaF3W5upEV7AjpZxy8m8MRNquCsdDg2IU47ECTcEWwh3Mj7&#10;1yrLi/Q6r2br+XIxK9ZFOasW6XKWZtV1NU+LqrhdfwsBZkXdCca4uhOKHzWYFX/H8aEbJvVEFaKh&#10;wVWZlxNFf0wyjd/vkuyFh5aUom/w8uRE6kDsK8UgbVJ7IuQ0T34OP1YZanD8x6pEGQTmJw34cTNG&#10;xZ3UtdHsEXRhNdAG5MNzApNO2y8YDdCaDXafd8RyjOQbBdqqsqIIvRwXRbnIYWHPLZtzC1EUoBrs&#10;MZqmN37q/52xYtvBTZOalX4JemxFlEoQ7hTVQcXQfjGnw1MR+vt8Hb1+PGir7wAAAP//AwBQSwME&#10;FAAGAAgAAAAhAGKq1i3cAAAABwEAAA8AAABkcnMvZG93bnJldi54bWxMjkFPwkAQhe8m/ofNkHgx&#10;sq1CgdopURONV5AfMG2HtqG723QXWv6940lOL/Pey5sv206mUxcefOssQjyPQLEtXdXaGuHw8/m0&#10;BuUD2Yo6Zxnhyh62+f1dRmnlRrvjyz7USkasTwmhCaFPtfZlw4b83PVsJTu6wVCQc6h1NdAo46bT&#10;z1GUaEOtlQ8N9fzRcHnanw3C8Xt8XG7G4iscVrtF8k7tqnBXxIfZ9PYKKvAU/svwhy/okAtT4c62&#10;8qpDWMaJNBEWIhJvXtYxqAIhEV/nmb7lz38BAAD//wMAUEsBAi0AFAAGAAgAAAAhALaDOJL+AAAA&#10;4QEAABMAAAAAAAAAAAAAAAAAAAAAAFtDb250ZW50X1R5cGVzXS54bWxQSwECLQAUAAYACAAAACEA&#10;OP0h/9YAAACUAQAACwAAAAAAAAAAAAAAAAAvAQAAX3JlbHMvLnJlbHNQSwECLQAUAAYACAAAACEA&#10;FJgDqogCAAAYBQAADgAAAAAAAAAAAAAAAAAuAgAAZHJzL2Uyb0RvYy54bWxQSwECLQAUAAYACAAA&#10;ACEAYqrWLdwAAAAHAQAADwAAAAAAAAAAAAAAAADiBAAAZHJzL2Rvd25yZXYueG1sUEsFBgAAAAAE&#10;AAQA8wAAAOsFAAAAAA==&#10;" stroked="f">
                <v:textbox>
                  <w:txbxContent>
                    <w:p w14:paraId="014C6E60" w14:textId="799868BA" w:rsidR="008F08E0" w:rsidRPr="00137EAD" w:rsidRDefault="008F08E0" w:rsidP="008F08E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27439" w:rsidRPr="00127439" w:rsidRDefault="00127439" w:rsidP="00127439">
      <w:pPr>
        <w:pStyle w:val="Listenabsatz"/>
        <w:rPr>
          <w:sz w:val="16"/>
          <w:szCs w:val="16"/>
          <w:u w:val="single"/>
        </w:rPr>
      </w:pPr>
    </w:p>
    <w:p w:rsidR="00127439" w:rsidRPr="00127439" w:rsidRDefault="008F08E0" w:rsidP="00127439">
      <w:pPr>
        <w:pStyle w:val="Listenabsatz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7B6F9841">
                <wp:simplePos x="0" y="0"/>
                <wp:positionH relativeFrom="column">
                  <wp:posOffset>327660</wp:posOffset>
                </wp:positionH>
                <wp:positionV relativeFrom="paragraph">
                  <wp:posOffset>48895</wp:posOffset>
                </wp:positionV>
                <wp:extent cx="5791200" cy="371475"/>
                <wp:effectExtent l="0" t="0" r="0" b="9525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8E0" w:rsidRPr="00137EAD" w:rsidRDefault="008F08E0" w:rsidP="008F08E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5" o:spid="_x0000_s1031" type="#_x0000_t202" style="position:absolute;left:0;text-align:left;margin-left:25.8pt;margin-top:3.85pt;width:456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5XhwIAABgFAAAOAAAAZHJzL2Uyb0RvYy54bWysVNuO0zAQfUfiHyy/d5OUdNtEm672QhHS&#10;cpF2+QDXdhoLxxNst8my4t8ZO20pC0gIkYfEl/HxmTlncnE5tJrspHUKTEWzs5QSaTgIZTYV/fSw&#10;miwocZ4ZwTQYWdFH6ejl8uWLi74r5RQa0EJagiDGlX1X0cb7rkwSxxvZMncGnTS4WYNtmcep3STC&#10;sh7RW51M0/Q86cGKzgKXzuHq7bhJlxG/riX3H+raSU90RZGbj28b3+vwTpYXrNxY1jWK72mwf2DR&#10;MmXw0iPULfOMbK36BapV3IKD2p9xaBOoa8VlzAGzydJn2dw3rJMxFyyO645lcv8Plr/ffbREiYpO&#10;Z5QY1qJGD3LwtdSC4BLWp+9ciWH3HQb64RoG1Dnm6ro74J8dMXDTMLORV9ZC30gmkF8WTiYnR0cc&#10;F0DW/TsQeA/beohAQ23bUDwsB0F01OnxqA1yIRwXZ/MiQ8Ep4bj3ap7l80guYeXhdGedfyOhJWFQ&#10;UYvaR3S2u3M+sGHlISRc5kArsVJax4ndrG+0JTuGPlnFJybwLEybEGwgHBsRxxUkiXeEvUA36v6E&#10;dPP0elpMVueL+SRf5bNJMU8XkzQrrovzNC/y29W3QDDLy0YJIc2dMvLgwSz/O4333TC6J7qQ9BUt&#10;ZihdzOuPSabx+V2SrfLYklq1FV0cg1gZhH1tBKbNSs+UHsfJz/RjlbEGh2+sSrRBUH70gB/WQ3Tc&#10;0V1rEI/oCwsoGyqMvxMcNGC/UtJja1bUfdkyKynRbw16q8jyPPRynOSz+RQn9nRnfbrDDEeoinpK&#10;xuGNH/t/21m1afCm0c0GrtCPtYpWCcYdWe1djO0Xc9r/KkJ/n85j1I8f2vI7AAAA//8DAFBLAwQU&#10;AAYACAAAACEAWvgmA9sAAAAHAQAADwAAAGRycy9kb3ducmV2LnhtbEyOwU7DMBBE70j8g7VIXBB1&#10;WqhDQ5wKkEBcW/oBm2SbRMTrKHab9O9ZTnAczejNy7ez69WZxtB5trBcJKCIK1933Fg4fL3fP4EK&#10;EbnG3jNZuFCAbXF9lWNW+4l3dN7HRgmEQ4YW2hiHTOtQteQwLPxALN3Rjw6jxLHR9YiTwF2vV0li&#10;tMOO5aHFgd5aqr73J2fh+DndrTdT+REP6e7RvGKXlv5i7e3N/PIMKtIc/8bwqy/qUIhT6U9cB9Vb&#10;WC+NLC2kKSipN+ZBcmnBmBXoItf//YsfAAAA//8DAFBLAQItABQABgAIAAAAIQC2gziS/gAAAOEB&#10;AAATAAAAAAAAAAAAAAAAAAAAAABbQ29udGVudF9UeXBlc10ueG1sUEsBAi0AFAAGAAgAAAAhADj9&#10;If/WAAAAlAEAAAsAAAAAAAAAAAAAAAAALwEAAF9yZWxzLy5yZWxzUEsBAi0AFAAGAAgAAAAhALa6&#10;bleHAgAAGAUAAA4AAAAAAAAAAAAAAAAALgIAAGRycy9lMm9Eb2MueG1sUEsBAi0AFAAGAAgAAAAh&#10;AFr4JgPbAAAABwEAAA8AAAAAAAAAAAAAAAAA4QQAAGRycy9kb3ducmV2LnhtbFBLBQYAAAAABAAE&#10;APMAAADpBQAAAAA=&#10;" stroked="f">
                <v:textbox>
                  <w:txbxContent>
                    <w:p w14:paraId="58410E06" w14:textId="7D10A094" w:rsidR="008F08E0" w:rsidRPr="00137EAD" w:rsidRDefault="008F08E0" w:rsidP="008F08E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27439">
        <w:rPr>
          <w:sz w:val="24"/>
          <w:szCs w:val="24"/>
          <w:u w:val="single"/>
        </w:rPr>
        <w:t xml:space="preserve"> </w:t>
      </w:r>
    </w:p>
    <w:p w:rsidR="005B240E" w:rsidRPr="005B240E" w:rsidRDefault="008F08E0" w:rsidP="005B240E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18D45BCD">
                <wp:simplePos x="0" y="0"/>
                <wp:positionH relativeFrom="column">
                  <wp:posOffset>2299334</wp:posOffset>
                </wp:positionH>
                <wp:positionV relativeFrom="paragraph">
                  <wp:posOffset>130175</wp:posOffset>
                </wp:positionV>
                <wp:extent cx="942975" cy="371475"/>
                <wp:effectExtent l="0" t="0" r="9525" b="952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8E0" w:rsidRPr="00137EAD" w:rsidRDefault="008F08E0" w:rsidP="008F08E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>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6" o:spid="_x0000_s1032" type="#_x0000_t202" style="position:absolute;left:0;text-align:left;margin-left:181.05pt;margin-top:10.25pt;width:74.2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HFgwIAABcFAAAOAAAAZHJzL2Uyb0RvYy54bWysVNmO2yAUfa/Uf0C8Z7zUWWzFGc3SVJWm&#10;izTTDyCAY1QMLpDY01H/vRdI0k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KsxvkM&#10;I0U64OiBj67hkiHYgvoMva3A7L4HQzde6xF4Drna/k7TzxYpfdMSteVXxuih5YRBfJm/mZxdjTjW&#10;g2yGd5qBH7JzOgCNjel88aAcCNCBp8cTNxALorBZFnk5n2JE4ejVPCtg7j2Q6ni5N9a94bpDflJj&#10;A9QHcLK/sy6aHk28L6ulYGshZViY7eZGGrQnIJN1+A7oz8yk8sZK+2sRMe5AjODDn/loA+1PZZYX&#10;6XVeTtazxXxSrIvppJyni0maldflLC3K4nb9zQeYFVUrGOPqTih+lGBW/B3Fh2aI4gkiRAPUappP&#10;I0N/TDIN3++S7ISDjpSiq/HiZEQqz+trxSBtUjkiZJwnz8MPhEANjv9QlaACT3yUgBs3YxDcSVwb&#10;zR5BFkYDbcA9vCYwabX5itEAnVlj+2VHDMdIvlUgrTIrCt/KYVFM5zkszPnJ5vyEKApQNXYYxemN&#10;i+2/643YtuApilnpK5BjI4JUvG5jVAcRQ/eFnA4vhW/v83Ww+vGerb4DAAD//wMAUEsDBBQABgAI&#10;AAAAIQCN4Yzh3gAAAAkBAAAPAAAAZHJzL2Rvd25yZXYueG1sTI/RToNAEEXfTfyHzZj4YuwuKNBS&#10;hkZNNL629gMGmAKR3SXsttC/d33Sx8k9ufdMsVv0IC48ud4ahGilQLCpbdObFuH49f64BuE8mYYG&#10;axjhyg525e1NQXljZ7Pny8G3IpQYlxNC5/2YS+nqjjW5lR3ZhOxkJ00+nFMrm4nmUK4HGSuVSk29&#10;CQsdjfzWcf19OGuE0+f8kGzm6sMfs/1z+kp9Vtkr4v3d8rIF4XnxfzD86gd1KINTZc+mcWJAeErj&#10;KKAIsUpABCCJVAqiQsg2CmRZyP8flD8AAAD//wMAUEsBAi0AFAAGAAgAAAAhALaDOJL+AAAA4QEA&#10;ABMAAAAAAAAAAAAAAAAAAAAAAFtDb250ZW50X1R5cGVzXS54bWxQSwECLQAUAAYACAAAACEAOP0h&#10;/9YAAACUAQAACwAAAAAAAAAAAAAAAAAvAQAAX3JlbHMvLnJlbHNQSwECLQAUAAYACAAAACEAM8hh&#10;xYMCAAAXBQAADgAAAAAAAAAAAAAAAAAuAgAAZHJzL2Uyb0RvYy54bWxQSwECLQAUAAYACAAAACEA&#10;jeGM4d4AAAAJAQAADwAAAAAAAAAAAAAAAADdBAAAZHJzL2Rvd25yZXYueG1sUEsFBgAAAAAEAAQA&#10;8wAAAOgFAAAAAA==&#10;" stroked="f">
                <v:textbox>
                  <w:txbxContent>
                    <w:p w14:paraId="3D683D20" w14:textId="72657D96" w:rsidR="008F08E0" w:rsidRPr="00137EAD" w:rsidRDefault="008F08E0" w:rsidP="008F08E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>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A2165" w:rsidRDefault="008A2165" w:rsidP="008A216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A2165">
        <w:rPr>
          <w:sz w:val="24"/>
          <w:szCs w:val="24"/>
        </w:rPr>
        <w:t>Wie viel m² hat die Parzelle?</w:t>
      </w:r>
      <w:r w:rsidR="005B240E">
        <w:rPr>
          <w:sz w:val="24"/>
          <w:szCs w:val="24"/>
        </w:rPr>
        <w:t xml:space="preserve">     </w:t>
      </w:r>
      <w:r w:rsidR="008F08E0">
        <w:rPr>
          <w:sz w:val="24"/>
          <w:szCs w:val="24"/>
        </w:rPr>
        <w:t xml:space="preserve">                          </w:t>
      </w:r>
      <w:r w:rsidR="005B240E">
        <w:rPr>
          <w:sz w:val="24"/>
          <w:szCs w:val="24"/>
        </w:rPr>
        <w:t>m²</w:t>
      </w:r>
    </w:p>
    <w:p w:rsidR="005B240E" w:rsidRPr="005B240E" w:rsidRDefault="008F08E0" w:rsidP="005B240E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04D6987D">
                <wp:simplePos x="0" y="0"/>
                <wp:positionH relativeFrom="column">
                  <wp:posOffset>1861185</wp:posOffset>
                </wp:positionH>
                <wp:positionV relativeFrom="paragraph">
                  <wp:posOffset>149860</wp:posOffset>
                </wp:positionV>
                <wp:extent cx="904875" cy="304800"/>
                <wp:effectExtent l="0" t="0" r="9525" b="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8E0" w:rsidRPr="00137EAD" w:rsidRDefault="008F08E0" w:rsidP="008F08E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>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7" o:spid="_x0000_s1033" type="#_x0000_t202" style="position:absolute;left:0;text-align:left;margin-left:146.55pt;margin-top:11.8pt;width:71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NyhgIAABcFAAAOAAAAZHJzL2Uyb0RvYy54bWysVG1v2yAQ/j5p/wHxPfXLnCa24lRNu0yT&#10;uhep3Q8ggGM0DAxI7K7af9+BkyzrNmma5g/4gOPh7p7nWFwNnUR7bp3QqsbZRYoRV1QzobY1/vSw&#10;nswxcp4oRqRWvMaP3OGr5csXi95UPNetloxbBCDKVb2pceu9qZLE0ZZ3xF1owxVsNtp2xMPUbhNm&#10;SQ/onUzyNL1Mem2ZsZpy52D1dtzEy4jfNJz6D03juEeyxhCbj6ON4yaMyXJBqq0lphX0EAb5hyg6&#10;IhRceoK6JZ6gnRW/QHWCWu104y+o7hLdNILymANkk6XPsrlvieExFyiOM6cyuf8HS9/vP1okWI3z&#10;GUaKdMDRAx98wyVDsAT16Y2rwO3egKMfVnoAnmOuztxp+tkhpW9aorb82lrdt5wwiC8LJ5OzoyOO&#10;CyCb/p1mcA/ZeR2BhsZ2oXhQDgTowNPjiRuIBVFYLNNiPptiRGHrFdhp5C4h1fGwsc6/4bpDwaix&#10;BeojONnfOR+CIdXRJdzltBRsLaSME7vd3EiL9gRkso5fjP+Zm1TBWelwbEQcVyBGuCPshWgj7U9l&#10;lhfpKi8n68v5bFKsi+mknKXzSZqVq/IyLcridv0tBJgVVSsY4+pOKH6UYFb8HcWHZhjFE0WIeqjV&#10;NJ+ODP0xyTR+v0uyEx46UoquxlBk+IITqQKvrxWLtidCjnbyc/ixylCD4z9WJaogED9KwA+bIQru&#10;JK6NZo8gC6uBNuAeXhMwWm2/YtRDZ9bYfdkRyzGSbxVIq8yKIrRynBTTWQ4Te76zOd8higJUjT1G&#10;o3njx/bfGSu2Ldw0ilnpa5BjI6JUgm7HqA4ihu6LOR1eitDe5/Po9eM9W34HAAD//wMAUEsDBBQA&#10;BgAIAAAAIQAQF0sE3gAAAAkBAAAPAAAAZHJzL2Rvd25yZXYueG1sTI/BToNAEIbvJr7DZky8GLtQ&#10;WmgpS6MmGq+tfYCB3QKRnSXsttC3dzzp7Z/Ml3++Kfaz7cXVjL5zpCBeRCAM1U531Cg4fb0/b0D4&#10;gKSxd2QU3IyHfXl/V2Cu3UQHcz2GRnAJ+RwVtCEMuZS+bo1Fv3CDId6d3Wgx8Dg2Uo84cbnt5TKK&#10;UmmxI77Q4mDeWlN/Hy9Wwflzelpvp+ojnLLDKn3FLqvcTanHh/llByKYOfzB8KvP6lCyU+UupL3o&#10;FSy3ScwohyQFwcAqWXOoFGRxCrIs5P8Pyh8AAAD//wMAUEsBAi0AFAAGAAgAAAAhALaDOJL+AAAA&#10;4QEAABMAAAAAAAAAAAAAAAAAAAAAAFtDb250ZW50X1R5cGVzXS54bWxQSwECLQAUAAYACAAAACEA&#10;OP0h/9YAAACUAQAACwAAAAAAAAAAAAAAAAAvAQAAX3JlbHMvLnJlbHNQSwECLQAUAAYACAAAACEA&#10;OH2DcoYCAAAXBQAADgAAAAAAAAAAAAAAAAAuAgAAZHJzL2Uyb0RvYy54bWxQSwECLQAUAAYACAAA&#10;ACEAEBdLBN4AAAAJAQAADwAAAAAAAAAAAAAAAADgBAAAZHJzL2Rvd25yZXYueG1sUEsFBgAAAAAE&#10;AAQA8wAAAOsFAAAAAA==&#10;" stroked="f">
                <v:textbox>
                  <w:txbxContent>
                    <w:p w14:paraId="5605D27E" w14:textId="6A35DC75" w:rsidR="008F08E0" w:rsidRPr="00137EAD" w:rsidRDefault="008F08E0" w:rsidP="008F08E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>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B5364" w:rsidRDefault="008A2165" w:rsidP="008A216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A2165">
        <w:rPr>
          <w:sz w:val="24"/>
          <w:szCs w:val="24"/>
        </w:rPr>
        <w:t xml:space="preserve">Wie alt ist die Laube? </w:t>
      </w:r>
      <w:r w:rsidR="005B240E">
        <w:rPr>
          <w:sz w:val="24"/>
          <w:szCs w:val="24"/>
        </w:rPr>
        <w:t xml:space="preserve">   </w:t>
      </w:r>
      <w:r w:rsidR="008F08E0">
        <w:rPr>
          <w:sz w:val="24"/>
          <w:szCs w:val="24"/>
        </w:rPr>
        <w:tab/>
      </w:r>
      <w:r w:rsidR="008F08E0">
        <w:rPr>
          <w:sz w:val="24"/>
          <w:szCs w:val="24"/>
        </w:rPr>
        <w:tab/>
        <w:t xml:space="preserve">  </w:t>
      </w:r>
      <w:r w:rsidR="005B240E">
        <w:rPr>
          <w:sz w:val="24"/>
          <w:szCs w:val="24"/>
        </w:rPr>
        <w:t>Jahre</w:t>
      </w:r>
    </w:p>
    <w:p w:rsidR="008A2165" w:rsidRDefault="008A2165" w:rsidP="001B5364">
      <w:pPr>
        <w:pStyle w:val="Listenabsatz"/>
        <w:rPr>
          <w:sz w:val="24"/>
          <w:szCs w:val="24"/>
        </w:rPr>
      </w:pPr>
      <w:r w:rsidRPr="008A2165">
        <w:rPr>
          <w:sz w:val="24"/>
          <w:szCs w:val="24"/>
        </w:rPr>
        <w:t xml:space="preserve">ist </w:t>
      </w:r>
      <w:r w:rsidR="001B5364">
        <w:rPr>
          <w:sz w:val="24"/>
          <w:szCs w:val="24"/>
        </w:rPr>
        <w:t xml:space="preserve">etwas </w:t>
      </w:r>
      <w:r w:rsidRPr="008A2165">
        <w:rPr>
          <w:sz w:val="24"/>
          <w:szCs w:val="24"/>
        </w:rPr>
        <w:t>erneuert oder angebaut worden?</w:t>
      </w:r>
      <w:r>
        <w:rPr>
          <w:sz w:val="24"/>
          <w:szCs w:val="24"/>
        </w:rPr>
        <w:t xml:space="preserve"> </w:t>
      </w:r>
      <w:r w:rsidR="001B5364">
        <w:rPr>
          <w:sz w:val="24"/>
          <w:szCs w:val="24"/>
        </w:rPr>
        <w:t xml:space="preserve"> wenn ja, was und </w:t>
      </w:r>
      <w:r>
        <w:rPr>
          <w:sz w:val="24"/>
          <w:szCs w:val="24"/>
        </w:rPr>
        <w:t>wann ?</w:t>
      </w:r>
    </w:p>
    <w:p w:rsidR="005B240E" w:rsidRDefault="008F08E0" w:rsidP="001B5364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5444A2FE">
                <wp:simplePos x="0" y="0"/>
                <wp:positionH relativeFrom="column">
                  <wp:posOffset>384810</wp:posOffset>
                </wp:positionH>
                <wp:positionV relativeFrom="paragraph">
                  <wp:posOffset>13335</wp:posOffset>
                </wp:positionV>
                <wp:extent cx="5876925" cy="371475"/>
                <wp:effectExtent l="0" t="0" r="9525" b="952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8E0" w:rsidRPr="00137EAD" w:rsidRDefault="008F08E0" w:rsidP="008F08E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8" o:spid="_x0000_s1034" type="#_x0000_t202" style="position:absolute;left:0;text-align:left;margin-left:30.3pt;margin-top:1.05pt;width:462.7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khg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2BK&#10;kQ44euCDb7hkCLagPr1xFZjdGzD0w7UegOeYqzN3mn52SOmblqgtv7JW9y0nDOLLws3k7OqI4wLI&#10;pn+nGfghO68j0NDYLhQPyoEAHXh6PHEDsSAKm9PFfFbmU4wonL2aZ8V8Gl2Q6njbWOffcN2hMKmx&#10;Be4jOtnfOR+iIdXRJDhzWgq2FlLGhd1ubqRFewI6WcfvgP7MTKpgrHS4NiKOOxAk+AhnIdzI+1OZ&#10;5UV6nZeT9WwxnxTrYjop5+likmbldTlLi7K4XX8LAWZF1QrGuLoTih81mBV/x/GhG0b1RBWivsbl&#10;FCoV8/pjkmn8fpdkJzy0pBRdjRcnI1IFYl8rBmmTyhMhx3nyPPxYZajB8R+rEmUQmB814IfNEBV3&#10;UtdGs0fQhdVAG5APzwlMWm2/YtRDa9bYfdkRyzGSbxVoq8yKIvRyXBTTeQ4Le36yOT8higJUjT1G&#10;4/TGj/2/M1ZsW/A0qlnpK9BjI6JUgnDHqA4qhvaLOR2eitDf5+to9eNBW30HAAD//wMAUEsDBBQA&#10;BgAIAAAAIQASwue22gAAAAcBAAAPAAAAZHJzL2Rvd25yZXYueG1sTI7BTsMwEETvSPyDtZW4IOq0&#10;grQNcSpAAnFt6Qds4m0SNV5Hsdukf88iDnCbnRnNvnw7uU5daAitZwOLeQKKuPK25drA4ev9YQ0q&#10;RGSLnWcycKUA2+L2JsfM+pF3dNnHWskIhwwNNDH2mdahashhmPueWLKjHxxGOYda2wFHGXedXiZJ&#10;qh22LB8a7Omtoeq0PzsDx8/x/mkzlh/xsNo9pq/Yrkp/NeZuNr08g4o0xb8y/OALOhTCVPoz26A6&#10;A2mSStPAcgFK4s06FVH++rrI9X/+4hsAAP//AwBQSwECLQAUAAYACAAAACEAtoM4kv4AAADhAQAA&#10;EwAAAAAAAAAAAAAAAAAAAAAAW0NvbnRlbnRfVHlwZXNdLnhtbFBLAQItABQABgAIAAAAIQA4/SH/&#10;1gAAAJQBAAALAAAAAAAAAAAAAAAAAC8BAABfcmVscy8ucmVsc1BLAQItABQABgAIAAAAIQDA0nLk&#10;hgIAABgFAAAOAAAAAAAAAAAAAAAAAC4CAABkcnMvZTJvRG9jLnhtbFBLAQItABQABgAIAAAAIQAS&#10;wue22gAAAAcBAAAPAAAAAAAAAAAAAAAAAOAEAABkcnMvZG93bnJldi54bWxQSwUGAAAAAAQABADz&#10;AAAA5wUAAAAA&#10;" stroked="f">
                <v:textbox>
                  <w:txbxContent>
                    <w:p w14:paraId="5FDFBB7B" w14:textId="3DFA6785" w:rsidR="008F08E0" w:rsidRPr="00137EAD" w:rsidRDefault="008F08E0" w:rsidP="008F08E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F08E0" w:rsidRDefault="008F08E0" w:rsidP="001B5364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194A3267">
                <wp:simplePos x="0" y="0"/>
                <wp:positionH relativeFrom="column">
                  <wp:posOffset>384810</wp:posOffset>
                </wp:positionH>
                <wp:positionV relativeFrom="paragraph">
                  <wp:posOffset>85090</wp:posOffset>
                </wp:positionV>
                <wp:extent cx="5876925" cy="371475"/>
                <wp:effectExtent l="0" t="0" r="9525" b="9525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8E0" w:rsidRPr="00137EAD" w:rsidRDefault="008F08E0" w:rsidP="008F08E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_________________________</w:t>
                            </w:r>
                            <w:r w:rsidR="00325A6B">
                              <w:rPr>
                                <w:u w:val="single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9" o:spid="_x0000_s1035" type="#_x0000_t202" style="position:absolute;left:0;text-align:left;margin-left:30.3pt;margin-top:6.7pt;width:462.7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hWhgIAABgFAAAOAAAAZHJzL2Uyb0RvYy54bWysVFmP2yAQfq/U/4B4z/qoc9iKs9qjqSpt&#10;D2m3P4AAjlExUCCxt6v+9w44Sb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XmKk&#10;SAc9euCDb7hkCI6gPr1xFZjdGzD0w7UeoM8xV2fuNP3skNI3LVFbfmWt7ltOGMSXhZvJ2dURxwWQ&#10;Tf9OM/BDdl5HoKGxXSgelAMBOvTp8dQbiAVROJwu5rMyn2JEQfdqnhXzaXRBquNtY51/w3WHwqbG&#10;Fnof0cn+zvkQDamOJsGZ01KwtZAyCna7uZEW7QnwZB2/A/ozM6mCsdLh2og4nkCQ4CPoQrix709l&#10;lhfpdV5O1rPFfFKsi+mknKeLSZqV1+UsLcridv0tBJgVVSsY4+pOKH7kYFb8XY8P0zCyJ7IQ9TUu&#10;p1CpmNcfk0zj97skO+FhJKXoarw4GZEqNPa1YpA2qTwRctwnz8OPVYYaHP+xKpEGofMjB/ywGSLj&#10;TuzaaPYIvLAa2gbNh+cENq22XzHqYTRr7L7siOUYybcKuFVmRRFmOQrFdJ6DYM81m3MNURSgauwx&#10;Grc3fpz/nbFi24Knkc1KXwEfGxGpEog7RnVgMYxfzOnwVIT5Ppej1Y8HbfUdAAD//wMAUEsDBBQA&#10;BgAIAAAAIQBEJJuh3QAAAAgBAAAPAAAAZHJzL2Rvd25yZXYueG1sTI/BTsMwEETvSPyDtUhcEHUC&#10;xWlCnAqQQFxb+gGb2E0i4nUUu0369ywnOM7OaOZtuV3cIM52Cr0nDekqAWGp8aanVsPh6/1+AyJE&#10;JIODJ6vhYgNsq+urEgvjZ9rZ8z62gksoFKihi3EspAxNZx2GlR8tsXf0k8PIcmqlmXDmcjfIhyRR&#10;0mFPvNDhaN8623zvT07D8XO+e8rn+iMest1avWKf1f6i9e3N8vIMItol/oXhF5/RoWKm2p/IBDFo&#10;UIniJN8f1yDYzzcqBVFryNIcZFXK/w9UPwAAAP//AwBQSwECLQAUAAYACAAAACEAtoM4kv4AAADh&#10;AQAAEwAAAAAAAAAAAAAAAAAAAAAAW0NvbnRlbnRfVHlwZXNdLnhtbFBLAQItABQABgAIAAAAIQA4&#10;/SH/1gAAAJQBAAALAAAAAAAAAAAAAAAAAC8BAABfcmVscy8ucmVsc1BLAQItABQABgAIAAAAIQAx&#10;+AhWhgIAABgFAAAOAAAAAAAAAAAAAAAAAC4CAABkcnMvZTJvRG9jLnhtbFBLAQItABQABgAIAAAA&#10;IQBEJJuh3QAAAAgBAAAPAAAAAAAAAAAAAAAAAOAEAABkcnMvZG93bnJldi54bWxQSwUGAAAAAAQA&#10;BADzAAAA6gUAAAAA&#10;" stroked="f">
                <v:textbox>
                  <w:txbxContent>
                    <w:p w14:paraId="673FF138" w14:textId="4E7C58CF" w:rsidR="008F08E0" w:rsidRPr="00137EAD" w:rsidRDefault="008F08E0" w:rsidP="008F08E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_________________________</w:t>
                      </w:r>
                      <w:r w:rsidR="00325A6B">
                        <w:rPr>
                          <w:u w:val="single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8F08E0" w:rsidRPr="005B240E" w:rsidRDefault="008F08E0" w:rsidP="001B5364">
      <w:pPr>
        <w:pStyle w:val="Listenabsatz"/>
        <w:rPr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04085C30">
                <wp:simplePos x="0" y="0"/>
                <wp:positionH relativeFrom="column">
                  <wp:posOffset>4309110</wp:posOffset>
                </wp:positionH>
                <wp:positionV relativeFrom="paragraph">
                  <wp:posOffset>147320</wp:posOffset>
                </wp:positionV>
                <wp:extent cx="1219200" cy="371475"/>
                <wp:effectExtent l="0" t="0" r="0" b="9525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8E0" w:rsidRPr="008F08E0" w:rsidRDefault="008F08E0" w:rsidP="008F08E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 w:rsidRPr="008F08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Pr="008F08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F08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F08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F08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F08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F08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F08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0" o:spid="_x0000_s1036" type="#_x0000_t202" style="position:absolute;left:0;text-align:left;margin-left:339.3pt;margin-top:11.6pt;width:96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1uhwIAABkFAAAOAAAAZHJzL2Uyb0RvYy54bWysVNuO2yAQfa/Uf0C8J76sc7G1zmovTVVp&#10;e5F2+wEEcIyKgQKJva367x1wkmZ7kaqqfsDADGfOzBy4vBo6ifbcOqFVjbNpihFXVDOhtjX++Lie&#10;LDFynihGpFa8xk/c4avVyxeXval4rlstGbcIQJSrelPj1ntTJYmjLe+Im2rDFRgbbTviYWm3CbOk&#10;B/ROJnmazpNeW2asptw52L0bjXgV8ZuGU/++aRz3SNYYuPk42jhuwpisLkm1tcS0gh5okH9g0RGh&#10;IOgJ6o54gnZW/ALVCWq1042fUt0lumkE5TEHyCZLf8rmoSWGx1ygOM6cyuT+Hyx9t/9gkWA1voDy&#10;KNJBjx754BsuGYItqE9vXAVuDwYc/XCjB+hzzNWZe00/OaT0bUvUll9bq/uWEwb8snAyOTs64rgA&#10;sunfagZxyM7rCDQ0tgvFg3IgQAciT6feABdEQ8g8K6HhGFGwXSyyYjGLIUh1PG2s86+57lCY1NhC&#10;7yM62d87H9iQ6ugSgjktBVsLKePCbje30qI9AZ2s43dAf+YmVXBWOhwbEccdIAkxgi3QjX3/WmZ5&#10;kd7k5WQ9Xy4mxbqYTcpFupykWXlTztOiLO7W3wLBrKhawRhX90Lxowaz4u96fLgNo3qiClFf43KW&#10;z8YW/THJNH6/S7ITHq6kFF2NlycnUoXGvlIM0iaVJ0KO8+Q5/VhlqMHxH6sSZRA6P2rAD5shKi47&#10;yWuj2RMIw2roG7QY3hOYtNp+waiHu1lj93lHLMdIvlEgrjIrCnDzcVHMFjks7Lllc24higJUjT1G&#10;4/TWjw/AzlixbSHSKGelr0GQjYhaCcodWR1kDPcvJnV4K8IFP19Hrx8v2uo7AAAA//8DAFBLAwQU&#10;AAYACAAAACEAkJsfJt0AAAAJAQAADwAAAGRycy9kb3ducmV2LnhtbEyPTU7DMBBG90jcwRokNog6&#10;DRCHEKcCJFC3LT2AE0+TiHgcxW6T3p5hBbv5efrmTblZ3CDOOIXek4b1KgGB1HjbU6vh8PVxn4MI&#10;0ZA1gyfUcMEAm+r6qjSF9TPt8LyPreAQCoXR0MU4FlKGpkNnwsqPSLw7+smZyO3USjuZmcPdINMk&#10;yaQzPfGFzoz43mHzvT85DcftfPf0PNef8aB2j9mb6VXtL1rf3iyvLyAiLvEPhl99VoeKnWp/IhvE&#10;oCFTecaohvQhBcFArhIe1FysFciqlP8/qH4AAAD//wMAUEsBAi0AFAAGAAgAAAAhALaDOJL+AAAA&#10;4QEAABMAAAAAAAAAAAAAAAAAAAAAAFtDb250ZW50X1R5cGVzXS54bWxQSwECLQAUAAYACAAAACEA&#10;OP0h/9YAAACUAQAACwAAAAAAAAAAAAAAAAAvAQAAX3JlbHMvLnJlbHNQSwECLQAUAAYACAAAACEA&#10;Qc4tbocCAAAZBQAADgAAAAAAAAAAAAAAAAAuAgAAZHJzL2Uyb0RvYy54bWxQSwECLQAUAAYACAAA&#10;ACEAkJsfJt0AAAAJAQAADwAAAAAAAAAAAAAAAADhBAAAZHJzL2Rvd25yZXYueG1sUEsFBgAAAAAE&#10;AAQA8wAAAOsFAAAAAA==&#10;" stroked="f">
                <v:textbox>
                  <w:txbxContent>
                    <w:p w14:paraId="3598E9A4" w14:textId="0389BBA8" w:rsidR="008F08E0" w:rsidRPr="008F08E0" w:rsidRDefault="008F08E0" w:rsidP="008F08E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  </w:t>
                      </w:r>
                      <w:r w:rsidRPr="008F08E0">
                        <w:rPr>
                          <w:b/>
                          <w:sz w:val="24"/>
                          <w:szCs w:val="24"/>
                          <w:u w:val="single"/>
                        </w:rPr>
                        <w:t>20</w:t>
                      </w:r>
                      <w:r w:rsidRPr="008F08E0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8F08E0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8F08E0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8F08E0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8F08E0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8F08E0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8F08E0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F2276" w:rsidRDefault="000B1435" w:rsidP="008A216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201B1">
        <w:rPr>
          <w:b/>
          <w:sz w:val="24"/>
          <w:szCs w:val="24"/>
        </w:rPr>
        <w:t>Wasseruhr</w:t>
      </w:r>
      <w:r w:rsidR="00D201B1">
        <w:rPr>
          <w:b/>
          <w:sz w:val="24"/>
          <w:szCs w:val="24"/>
        </w:rPr>
        <w:t>:</w:t>
      </w:r>
      <w:r w:rsidR="008A2165" w:rsidRPr="008A2165">
        <w:rPr>
          <w:sz w:val="24"/>
          <w:szCs w:val="24"/>
        </w:rPr>
        <w:t xml:space="preserve"> </w:t>
      </w:r>
      <w:r w:rsidR="00D201B1">
        <w:rPr>
          <w:sz w:val="24"/>
          <w:szCs w:val="24"/>
        </w:rPr>
        <w:t xml:space="preserve"> Eichung aus dem Jahr? </w:t>
      </w:r>
      <w:r w:rsidR="002D2E39">
        <w:rPr>
          <w:sz w:val="24"/>
          <w:szCs w:val="24"/>
        </w:rPr>
        <w:t xml:space="preserve">(max. </w:t>
      </w:r>
      <w:r w:rsidR="008A2165" w:rsidRPr="008A2165">
        <w:rPr>
          <w:sz w:val="24"/>
          <w:szCs w:val="24"/>
        </w:rPr>
        <w:t xml:space="preserve">6 Jahre </w:t>
      </w:r>
      <w:r w:rsidR="002D2E39">
        <w:rPr>
          <w:sz w:val="24"/>
          <w:szCs w:val="24"/>
        </w:rPr>
        <w:t>Eichdauer)</w:t>
      </w:r>
      <w:r w:rsidR="0030337E">
        <w:rPr>
          <w:sz w:val="24"/>
          <w:szCs w:val="24"/>
        </w:rPr>
        <w:t>,</w:t>
      </w:r>
      <w:r w:rsidR="008A2165" w:rsidRPr="008A2165">
        <w:rPr>
          <w:sz w:val="24"/>
          <w:szCs w:val="24"/>
        </w:rPr>
        <w:t xml:space="preserve"> </w:t>
      </w:r>
    </w:p>
    <w:p w:rsidR="008A2165" w:rsidRPr="002A0482" w:rsidRDefault="008A2165" w:rsidP="00BF2276">
      <w:pPr>
        <w:pStyle w:val="Listenabsatz"/>
        <w:rPr>
          <w:sz w:val="16"/>
          <w:szCs w:val="16"/>
        </w:rPr>
      </w:pPr>
      <w:r w:rsidRPr="008A2165">
        <w:rPr>
          <w:sz w:val="24"/>
          <w:szCs w:val="24"/>
        </w:rPr>
        <w:t>wem gehört sie.</w:t>
      </w:r>
      <w:r w:rsidR="00BF2276">
        <w:rPr>
          <w:sz w:val="24"/>
          <w:szCs w:val="24"/>
        </w:rPr>
        <w:t xml:space="preserve">  </w:t>
      </w:r>
      <w:r w:rsidR="002D2E39">
        <w:rPr>
          <w:sz w:val="24"/>
          <w:szCs w:val="24"/>
        </w:rPr>
        <w:t xml:space="preserve"> </w:t>
      </w:r>
      <w:r w:rsidRPr="008A2165">
        <w:rPr>
          <w:sz w:val="24"/>
          <w:szCs w:val="24"/>
        </w:rPr>
        <w:t xml:space="preserve"> </w:t>
      </w:r>
      <w:r w:rsidR="005B240E">
        <w:rPr>
          <w:sz w:val="24"/>
          <w:szCs w:val="24"/>
        </w:rPr>
        <w:t xml:space="preserve"> </w:t>
      </w:r>
      <w:r w:rsidRPr="008A2165">
        <w:rPr>
          <w:sz w:val="24"/>
          <w:szCs w:val="24"/>
        </w:rPr>
        <w:t xml:space="preserve">Verein </w:t>
      </w:r>
      <w:r w:rsidR="005B240E" w:rsidRPr="005B240E">
        <w:rPr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189292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942" w:rsidRPr="0012743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240E" w:rsidRPr="005B240E">
        <w:rPr>
          <w:sz w:val="24"/>
          <w:szCs w:val="24"/>
        </w:rPr>
        <w:t xml:space="preserve">  </w:t>
      </w:r>
      <w:r w:rsidR="005B240E">
        <w:rPr>
          <w:sz w:val="24"/>
          <w:szCs w:val="24"/>
        </w:rPr>
        <w:t xml:space="preserve"> o</w:t>
      </w:r>
      <w:r w:rsidRPr="008A2165">
        <w:rPr>
          <w:sz w:val="24"/>
          <w:szCs w:val="24"/>
        </w:rPr>
        <w:t>der Pächter</w:t>
      </w:r>
      <w:r w:rsidR="00280B29">
        <w:rPr>
          <w:sz w:val="24"/>
          <w:szCs w:val="24"/>
        </w:rPr>
        <w:t>?</w:t>
      </w:r>
      <w:r w:rsidR="005B240E">
        <w:rPr>
          <w:sz w:val="24"/>
          <w:szCs w:val="24"/>
        </w:rPr>
        <w:t xml:space="preserve">  </w:t>
      </w:r>
      <w:sdt>
        <w:sdtPr>
          <w:rPr>
            <w:sz w:val="28"/>
            <w:szCs w:val="28"/>
          </w:rPr>
          <w:id w:val="-118767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43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240E">
        <w:rPr>
          <w:sz w:val="24"/>
          <w:szCs w:val="24"/>
        </w:rPr>
        <w:t xml:space="preserve">  </w:t>
      </w:r>
      <w:r w:rsidR="002A0482">
        <w:rPr>
          <w:sz w:val="24"/>
          <w:szCs w:val="24"/>
        </w:rPr>
        <w:t xml:space="preserve"> </w:t>
      </w:r>
      <w:r w:rsidR="00937FD0">
        <w:rPr>
          <w:sz w:val="24"/>
          <w:szCs w:val="24"/>
        </w:rPr>
        <w:t xml:space="preserve">  (</w:t>
      </w:r>
      <w:r w:rsidR="002A0482" w:rsidRPr="002A0482">
        <w:rPr>
          <w:sz w:val="20"/>
          <w:szCs w:val="20"/>
        </w:rPr>
        <w:t>zutreffendes ankreuzen</w:t>
      </w:r>
      <w:r w:rsidR="00937FD0">
        <w:rPr>
          <w:sz w:val="20"/>
          <w:szCs w:val="20"/>
        </w:rPr>
        <w:t>)</w:t>
      </w:r>
    </w:p>
    <w:p w:rsidR="005B240E" w:rsidRPr="008A2165" w:rsidRDefault="008F08E0" w:rsidP="005B240E">
      <w:pPr>
        <w:pStyle w:val="Listenabsatz"/>
        <w:rPr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006871EA">
                <wp:simplePos x="0" y="0"/>
                <wp:positionH relativeFrom="column">
                  <wp:posOffset>4394835</wp:posOffset>
                </wp:positionH>
                <wp:positionV relativeFrom="paragraph">
                  <wp:posOffset>168275</wp:posOffset>
                </wp:positionV>
                <wp:extent cx="1133475" cy="371475"/>
                <wp:effectExtent l="0" t="0" r="9525" b="9525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8E0" w:rsidRPr="00406633" w:rsidRDefault="00406633" w:rsidP="008F08E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   </w:t>
                            </w:r>
                            <w:r w:rsidRPr="004066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="008F08E0" w:rsidRPr="004066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F08E0" w:rsidRPr="004066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F08E0" w:rsidRPr="004066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F08E0" w:rsidRPr="004066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F08E0" w:rsidRPr="004066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F08E0" w:rsidRPr="004066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F08E0" w:rsidRPr="004066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1" o:spid="_x0000_s1037" type="#_x0000_t202" style="position:absolute;left:0;text-align:left;margin-left:346.05pt;margin-top:13.25pt;width:89.2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nBhwIAABkFAAAOAAAAZHJzL2Uyb0RvYy54bWysVNuO2yAQfa/Uf0C8Z20nzia24qw22aaq&#10;tL1Iu/0AYnCMioECib2t+u8dIEmzvUhVVT9ghhkOM3MOLG6GTqADM5YrWeHsKsWIyVpRLncV/vi4&#10;Gc0xso5ISoSSrMJPzOKb5csXi16XbKxaJSgzCECkLXtd4dY5XSaJrVvWEXulNJPgbJTpiAPT7BJq&#10;SA/onUjGaXqd9MpQbVTNrIXVu+jEy4DfNKx275vGModEhSE3F0YTxq0fk+WClDtDdMvrYxrkH7Lo&#10;CJdw6BnqjjiC9ob/AtXx2iirGndVqy5RTcNrFmqAarL0p2oeWqJZqAWaY/W5Tfb/wdbvDh8M4rTC&#10;kwwjSTrg6JENrmGCIliC/vTalhD2oCHQDSs1AM+hVqvvVf3JIqnWLZE7dmuM6ltGKOQXdiYXWyOO&#10;9SDb/q2icA7ZOxWAhsZ0vnnQDgTowNPTmRvIBdX+yGwyyWdTjGrwTWaZn0NyCSlPu7Wx7jVTHfKT&#10;ChvgPqCTw711MfQU4g+zSnC64UIEw+y2a2HQgYBONuE7oj8LE9IHS+W3RcS4AknCGd7n0w28fy2y&#10;cZ6uxsVocz2fjfJNPh0Vs3Q+SrNiVVyneZHfbb75BLO8bDmlTN5zyU4azPK/4/h4G6J6ggpRX+Fi&#10;Op5Giv5YZBq+3xXZcQdXUvCuwvNzECk9sa8khbJJ6QgXcZ48Tz8QAj04/UNXggw881EDbtgOQXHZ&#10;WV5bRZ9AGEYBb8A+vCcwaZX5glEPd7PC9vOeGIaReCNBXEWW5/4yByOfzsZgmEvP9tJDZA1QFXYY&#10;xenaxQdgrw3ftXBSlLNUtyDIhgeteOXGrKAUb8D9C0Ud3wp/wS/tEPXjRVt+BwAA//8DAFBLAwQU&#10;AAYACAAAACEAKrjWVd4AAAAJAQAADwAAAGRycy9kb3ducmV2LnhtbEyPwU7DMAyG70i8Q2QkLogl&#10;q2i6laYTIIG4buwB3DZrKxqnarK1e3vMCW62/On39xe7xQ3iYqfQezKwXikQlmrf9NQaOH69P25A&#10;hIjU4ODJGrjaALvy9qbAvPEz7e3lEFvBIRRyNNDFOOZShrqzDsPKj5b4dvKTw8jr1MpmwpnD3SAT&#10;pbR02BN/6HC0b52tvw9nZ+D0OT+k27n6iMds/6Rfsc8qfzXm/m55eQYR7RL/YPjVZ3Uo2anyZ2qC&#10;GAzobbJm1ECiUxAMbDKlQVQ8pApkWcj/DcofAAAA//8DAFBLAQItABQABgAIAAAAIQC2gziS/gAA&#10;AOEBAAATAAAAAAAAAAAAAAAAAAAAAABbQ29udGVudF9UeXBlc10ueG1sUEsBAi0AFAAGAAgAAAAh&#10;ADj9If/WAAAAlAEAAAsAAAAAAAAAAAAAAAAALwEAAF9yZWxzLy5yZWxzUEsBAi0AFAAGAAgAAAAh&#10;AFZfucGHAgAAGQUAAA4AAAAAAAAAAAAAAAAALgIAAGRycy9lMm9Eb2MueG1sUEsBAi0AFAAGAAgA&#10;AAAhACq41lXeAAAACQEAAA8AAAAAAAAAAAAAAAAA4QQAAGRycy9kb3ducmV2LnhtbFBLBQYAAAAA&#10;BAAEAPMAAADsBQAAAAA=&#10;" stroked="f">
                <v:textbox>
                  <w:txbxContent>
                    <w:p w14:paraId="7B98C522" w14:textId="3E348992" w:rsidR="008F08E0" w:rsidRPr="00406633" w:rsidRDefault="00406633" w:rsidP="008F08E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   </w:t>
                      </w:r>
                      <w:r w:rsidRPr="00406633">
                        <w:rPr>
                          <w:b/>
                          <w:sz w:val="24"/>
                          <w:szCs w:val="24"/>
                          <w:u w:val="single"/>
                        </w:rPr>
                        <w:t>20</w:t>
                      </w:r>
                      <w:r w:rsidR="008F08E0" w:rsidRPr="00406633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8F08E0" w:rsidRPr="00406633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8F08E0" w:rsidRPr="00406633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8F08E0" w:rsidRPr="00406633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8F08E0" w:rsidRPr="00406633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8F08E0" w:rsidRPr="00406633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8F08E0" w:rsidRPr="00406633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F08E0" w:rsidRPr="008F08E0" w:rsidRDefault="000B1435" w:rsidP="0037058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F08E0">
        <w:rPr>
          <w:b/>
          <w:sz w:val="24"/>
          <w:szCs w:val="24"/>
        </w:rPr>
        <w:t>Stromzähler</w:t>
      </w:r>
      <w:r w:rsidR="00D201B1" w:rsidRPr="008F08E0">
        <w:rPr>
          <w:b/>
          <w:sz w:val="24"/>
          <w:szCs w:val="24"/>
        </w:rPr>
        <w:t>:</w:t>
      </w:r>
      <w:r w:rsidR="00D201B1" w:rsidRPr="008F08E0">
        <w:rPr>
          <w:sz w:val="24"/>
          <w:szCs w:val="24"/>
        </w:rPr>
        <w:t xml:space="preserve">  Eichung aus dem Jahr? </w:t>
      </w:r>
      <w:r w:rsidR="008A2165" w:rsidRPr="008F08E0">
        <w:rPr>
          <w:sz w:val="24"/>
          <w:szCs w:val="24"/>
        </w:rPr>
        <w:t xml:space="preserve"> </w:t>
      </w:r>
      <w:r w:rsidR="002D2E39" w:rsidRPr="008F08E0">
        <w:rPr>
          <w:sz w:val="24"/>
          <w:szCs w:val="24"/>
        </w:rPr>
        <w:t xml:space="preserve">(max. </w:t>
      </w:r>
      <w:r w:rsidR="008A2165" w:rsidRPr="008F08E0">
        <w:rPr>
          <w:sz w:val="24"/>
          <w:szCs w:val="24"/>
        </w:rPr>
        <w:t xml:space="preserve">16 Jahre </w:t>
      </w:r>
      <w:r w:rsidR="002D2E39" w:rsidRPr="008F08E0">
        <w:rPr>
          <w:sz w:val="24"/>
          <w:szCs w:val="24"/>
        </w:rPr>
        <w:t>Eichdauer)</w:t>
      </w:r>
      <w:r w:rsidR="0030337E" w:rsidRPr="008F08E0">
        <w:rPr>
          <w:sz w:val="24"/>
          <w:szCs w:val="24"/>
        </w:rPr>
        <w:t>,</w:t>
      </w:r>
      <w:r w:rsidR="00BF2276" w:rsidRPr="008F08E0">
        <w:rPr>
          <w:sz w:val="24"/>
          <w:szCs w:val="24"/>
        </w:rPr>
        <w:t xml:space="preserve"> </w:t>
      </w:r>
    </w:p>
    <w:p w:rsidR="00406633" w:rsidRDefault="00406633" w:rsidP="00406633">
      <w:pPr>
        <w:pStyle w:val="Listenabsatz"/>
        <w:rPr>
          <w:sz w:val="24"/>
          <w:szCs w:val="24"/>
        </w:rPr>
      </w:pPr>
    </w:p>
    <w:p w:rsidR="008A2165" w:rsidRPr="008F08E0" w:rsidRDefault="008A2165" w:rsidP="0037058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F08E0">
        <w:rPr>
          <w:sz w:val="24"/>
          <w:szCs w:val="24"/>
        </w:rPr>
        <w:t xml:space="preserve"> wem gehört er. </w:t>
      </w:r>
      <w:r w:rsidR="00BF2276" w:rsidRPr="008F08E0">
        <w:rPr>
          <w:sz w:val="24"/>
          <w:szCs w:val="24"/>
        </w:rPr>
        <w:t xml:space="preserve"> </w:t>
      </w:r>
      <w:r w:rsidR="005B240E" w:rsidRPr="008F08E0">
        <w:rPr>
          <w:sz w:val="24"/>
          <w:szCs w:val="24"/>
        </w:rPr>
        <w:t xml:space="preserve"> </w:t>
      </w:r>
      <w:r w:rsidRPr="008F08E0">
        <w:rPr>
          <w:sz w:val="24"/>
          <w:szCs w:val="24"/>
        </w:rPr>
        <w:t>Verein</w:t>
      </w:r>
      <w:r w:rsidR="005B240E" w:rsidRPr="008F08E0">
        <w:rPr>
          <w:sz w:val="24"/>
          <w:szCs w:val="24"/>
        </w:rPr>
        <w:t xml:space="preserve"> </w:t>
      </w:r>
      <w:r w:rsidRPr="008F08E0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8"/>
            <w:szCs w:val="28"/>
          </w:rPr>
          <w:id w:val="-21982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A6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240E" w:rsidRPr="008F08E0">
        <w:rPr>
          <w:sz w:val="24"/>
          <w:szCs w:val="24"/>
        </w:rPr>
        <w:t xml:space="preserve">   </w:t>
      </w:r>
      <w:r w:rsidRPr="008F08E0">
        <w:rPr>
          <w:sz w:val="24"/>
          <w:szCs w:val="24"/>
        </w:rPr>
        <w:t>oder Pächter</w:t>
      </w:r>
      <w:r w:rsidR="00280B29" w:rsidRPr="008F08E0">
        <w:rPr>
          <w:sz w:val="24"/>
          <w:szCs w:val="24"/>
        </w:rPr>
        <w:t>?</w:t>
      </w:r>
      <w:r w:rsidR="00BF2276" w:rsidRPr="008F08E0">
        <w:rPr>
          <w:sz w:val="24"/>
          <w:szCs w:val="24"/>
        </w:rPr>
        <w:t xml:space="preserve">   </w:t>
      </w:r>
      <w:sdt>
        <w:sdtPr>
          <w:rPr>
            <w:rFonts w:ascii="MS Gothic" w:eastAsia="MS Gothic" w:hAnsi="MS Gothic"/>
            <w:sz w:val="28"/>
            <w:szCs w:val="28"/>
          </w:rPr>
          <w:id w:val="-83815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439" w:rsidRPr="008F08E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F2276" w:rsidRPr="008F08E0">
        <w:rPr>
          <w:sz w:val="24"/>
          <w:szCs w:val="24"/>
        </w:rPr>
        <w:t xml:space="preserve">  </w:t>
      </w:r>
      <w:r w:rsidR="002A0482" w:rsidRPr="008F08E0">
        <w:rPr>
          <w:sz w:val="24"/>
          <w:szCs w:val="24"/>
        </w:rPr>
        <w:t xml:space="preserve">  </w:t>
      </w:r>
      <w:r w:rsidR="00937FD0" w:rsidRPr="008F08E0">
        <w:rPr>
          <w:sz w:val="24"/>
          <w:szCs w:val="24"/>
        </w:rPr>
        <w:t xml:space="preserve">   (</w:t>
      </w:r>
      <w:r w:rsidR="002A0482" w:rsidRPr="008F08E0">
        <w:rPr>
          <w:sz w:val="20"/>
          <w:szCs w:val="20"/>
        </w:rPr>
        <w:t>zutreffendes ankreuzen</w:t>
      </w:r>
      <w:r w:rsidR="00937FD0" w:rsidRPr="008F08E0">
        <w:rPr>
          <w:sz w:val="20"/>
          <w:szCs w:val="20"/>
        </w:rPr>
        <w:t>)</w:t>
      </w:r>
    </w:p>
    <w:p w:rsidR="00BF2276" w:rsidRPr="008A2165" w:rsidRDefault="00BF2276" w:rsidP="00BF2276">
      <w:pPr>
        <w:pStyle w:val="Listenabsatz"/>
        <w:rPr>
          <w:sz w:val="24"/>
          <w:szCs w:val="24"/>
        </w:rPr>
      </w:pPr>
    </w:p>
    <w:p w:rsidR="00BF2276" w:rsidRDefault="008A2165" w:rsidP="0065018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95CE5">
        <w:rPr>
          <w:sz w:val="24"/>
          <w:szCs w:val="24"/>
        </w:rPr>
        <w:t>Welcher Zaun gehört dem scheidenden Pächter?</w:t>
      </w:r>
      <w:r w:rsidR="00BF2276" w:rsidRPr="00195CE5">
        <w:rPr>
          <w:sz w:val="24"/>
          <w:szCs w:val="24"/>
        </w:rPr>
        <w:t xml:space="preserve">  </w:t>
      </w:r>
      <w:sdt>
        <w:sdtPr>
          <w:rPr>
            <w:sz w:val="28"/>
            <w:szCs w:val="28"/>
          </w:rPr>
          <w:id w:val="180842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CE5" w:rsidRPr="00195C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5CE5">
        <w:rPr>
          <w:sz w:val="28"/>
          <w:szCs w:val="28"/>
        </w:rPr>
        <w:t xml:space="preserve"> </w:t>
      </w:r>
      <w:r w:rsidR="00195CE5" w:rsidRPr="00195CE5">
        <w:rPr>
          <w:sz w:val="24"/>
          <w:szCs w:val="24"/>
        </w:rPr>
        <w:t>rechte Seite</w:t>
      </w:r>
      <w:r w:rsidR="00195CE5">
        <w:rPr>
          <w:sz w:val="24"/>
          <w:szCs w:val="24"/>
        </w:rPr>
        <w:t xml:space="preserve">   </w:t>
      </w:r>
      <w:r w:rsidR="00195CE5" w:rsidRPr="00195C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001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CE5" w:rsidRPr="00195C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5CE5">
        <w:rPr>
          <w:sz w:val="28"/>
          <w:szCs w:val="28"/>
        </w:rPr>
        <w:t xml:space="preserve">  </w:t>
      </w:r>
      <w:r w:rsidR="00195CE5" w:rsidRPr="00195CE5">
        <w:rPr>
          <w:sz w:val="24"/>
          <w:szCs w:val="24"/>
        </w:rPr>
        <w:t>linke Seite</w:t>
      </w:r>
    </w:p>
    <w:p w:rsidR="00195CE5" w:rsidRDefault="00406633" w:rsidP="00195CE5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06942062">
                <wp:simplePos x="0" y="0"/>
                <wp:positionH relativeFrom="column">
                  <wp:posOffset>2032635</wp:posOffset>
                </wp:positionH>
                <wp:positionV relativeFrom="paragraph">
                  <wp:posOffset>120015</wp:posOffset>
                </wp:positionV>
                <wp:extent cx="4314825" cy="371475"/>
                <wp:effectExtent l="0" t="0" r="9525" b="9525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33" w:rsidRPr="00137EAD" w:rsidRDefault="00406633" w:rsidP="0040663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38" type="#_x0000_t202" style="position:absolute;left:0;text-align:left;margin-left:160.05pt;margin-top:9.45pt;width:339.7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35iAIAABkFAAAOAAAAZHJzL2Uyb0RvYy54bWysVFtv2yAUfp+0/4B4T30paWKrTtWkyzSp&#10;u0jtfgABHKNh8IDE7qb99x1wkqW7SNM0P2AO5/Cd23e4vhlahfbCOml0hbOLFCOhmeFSbyv88XE9&#10;mWPkPNWcKqNFhZ+EwzeLly+u+64UuWmM4sIiANGu7LsKN953ZZI41oiWugvTCQ3K2tiWehDtNuGW&#10;9oDeqiRP06ukN5Z31jDhHJzejUq8iPh1LZh/X9dOeKQqDLH5uNq4bsKaLK5pubW0ayQ7hEH/IYqW&#10;Sg1OT1B31FO0s/IXqFYya5yp/QUzbWLqWjIRc4BssvSnbB4a2omYCxTHdacyuf8Hy97tP1gkeYUv&#10;c4w0baFHj2LwtVAcwRHUp+9cCWYPHRj6YWkG6HPM1XX3hn1ySJtVQ/VW3Fpr+kZQDvFl4WZydnXE&#10;cQFk0781HPzQnTcRaKhtG4oH5UCADn16OvUGYkEMDsllRub5FCMGustZRmbT6IKWx9uddf61MC0K&#10;mwpb6H1Ep/t750M0tDyaBGfOKMnXUqko2O1mpSzaU+DJOn4H9GdmSgdjbcK1EXE8gSDBR9CFcGPf&#10;vxZZTtJlXkzWV/PZhKzJdFLM0vkkzYplcZWSgtytv4UAM1I2knOh76UWRw5m5O96fJiGkT2Rhaiv&#10;cDGFSsW8/phkGr/fJdlKDyOpZFvh+cmIlqGxrzSHtGnpqVTjPnkefqwy1OD4j1WJNAidHzngh80Q&#10;GZed6LUx/AmIYQ30DboP7wlsGmO/YNTDbFbYfd5RKzBSbzSQq8gICcMcBTKd5SDYc83mXEM1A6gK&#10;e4zG7cqPD8Cus3LbgKeRztrcAiFrGbkSmDtGdaAxzF9M6vBWhAE/l6PVjxdt8R0AAP//AwBQSwME&#10;FAAGAAgAAAAhAAqfmxveAAAACQEAAA8AAABkcnMvZG93bnJldi54bWxMj0FOwzAQRfdI3MEaJDaI&#10;Oi0lqUOcCpBA3bb0AJPYTSLicRS7TXp7hhUsR//p/zfFdna9uNgxdJ40LBcJCEu1Nx01Go5fH48b&#10;ECEiGew9WQ1XG2Bb3t4UmBs/0d5eDrERXEIhRw1tjEMuZahb6zAs/GCJs5MfHUY+x0aaEScud71c&#10;JUkqHXbECy0O9r219ffh7DScdtPDs5qqz3jM9uv0Dbus8let7+/m1xcQ0c7xD4ZffVaHkp0qfyYT&#10;RK/haZUsGeVgo0AwoJRKQVQasmwNsizk/w/KHwAAAP//AwBQSwECLQAUAAYACAAAACEAtoM4kv4A&#10;AADhAQAAEwAAAAAAAAAAAAAAAAAAAAAAW0NvbnRlbnRfVHlwZXNdLnhtbFBLAQItABQABgAIAAAA&#10;IQA4/SH/1gAAAJQBAAALAAAAAAAAAAAAAAAAAC8BAABfcmVscy8ucmVsc1BLAQItABQABgAIAAAA&#10;IQB7vZ35iAIAABkFAAAOAAAAAAAAAAAAAAAAAC4CAABkcnMvZTJvRG9jLnhtbFBLAQItABQABgAI&#10;AAAAIQAKn5sb3gAAAAkBAAAPAAAAAAAAAAAAAAAAAOIEAABkcnMvZG93bnJldi54bWxQSwUGAAAA&#10;AAQABADzAAAA7QUAAAAA&#10;" stroked="f">
                <v:textbox>
                  <w:txbxContent>
                    <w:p w14:paraId="234E8A4A" w14:textId="6CB2D024" w:rsidR="00406633" w:rsidRPr="00137EAD" w:rsidRDefault="00406633" w:rsidP="0040663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BF2276" w:rsidRPr="00BF2276" w:rsidRDefault="00406633" w:rsidP="008A216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2E9A0430">
                <wp:simplePos x="0" y="0"/>
                <wp:positionH relativeFrom="column">
                  <wp:posOffset>432435</wp:posOffset>
                </wp:positionH>
                <wp:positionV relativeFrom="paragraph">
                  <wp:posOffset>230505</wp:posOffset>
                </wp:positionV>
                <wp:extent cx="5648325" cy="371475"/>
                <wp:effectExtent l="0" t="0" r="9525" b="9525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33" w:rsidRPr="00137EAD" w:rsidRDefault="00406633" w:rsidP="0040663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3" o:spid="_x0000_s1039" type="#_x0000_t202" style="position:absolute;left:0;text-align:left;margin-left:34.05pt;margin-top:18.15pt;width:444.7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vIIiAIAABkFAAAOAAAAZHJzL2Uyb0RvYy54bWysVNuO2yAQfa/Uf0C8J7YT52JrndVemqrS&#10;9iLt9gMI4BgVAwUSO6367x1wkmZ7kaqqfsAMM5y5neHqum8l2nPrhFYVzsYpRlxRzYTaVvjj03q0&#10;xMh5ohiRWvEKH7jD16uXL646U/KJbrRk3CIAUa7sTIUb702ZJI42vCVurA1XoKy1bYkH0W4TZkkH&#10;6K1MJmk6TzptmbGacufg9H5Q4lXEr2tO/fu6dtwjWWGIzcfVxnUT1mR1RcqtJaYR9BgG+YcoWiIU&#10;OD1D3RNP0M6KX6BaQa12uvZjqttE17WgPOYA2WTpT9k8NsTwmAsUx5lzmdz/g6Xv9h8sEqzC0ylG&#10;irTQoyfe+5pLhuAI6tMZV4LZowFD39/qHvocc3XmQdNPDil91xC15TfW6q7hhEF8WbiZXFwdcFwA&#10;2XRvNQM/ZOd1BOpr24biQTkQoEOfDufeQCyIwuFsni+nkxlGFHTTRZYvZtEFKU+3jXX+NdctCpsK&#10;W+h9RCf7B+dDNKQ8mQRnTkvB1kLKKNjt5k5atCfAk3X8jujPzKQKxkqHawPicAJBgo+gC+HGvn8t&#10;skme3k6K0Xq+XIzydT4bFYt0OUqz4raYp3mR36+/hQCzvGwEY1w9CMVPHMzyv+vxcRoG9kQWoq7C&#10;xQwqFfP6Y5Jp/H6XZCs8jKQUbYWXZyNShsa+UgzSJqUnQg775Hn4scpQg9M/ViXSIHR+4IDvN31k&#10;XHam10azAxDDaugbdB/eE9g02n7BqIPZrLD7vCOWYyTfKCBXkeV5GOYo5LPFBAR7qdlcaoiiAFVh&#10;j9GwvfPDA7AzVmwb8DTQWekbIGQtIlcCc4eojjSG+YtJHd+KMOCXcrT68aKtvgMAAP//AwBQSwME&#10;FAAGAAgAAAAhALrapH/eAAAACAEAAA8AAABkcnMvZG93bnJldi54bWxMj8FOwzAQRO9I/IO1SFwQ&#10;dUpbJw1xKkACcW3pB2zibRIRr6PYbdK/x5zgNqsZzbwtdrPtxYVG3znWsFwkIIhrZzpuNBy/3h8z&#10;ED4gG+wdk4YrediVtzcF5sZNvKfLITQilrDPUUMbwpBL6euWLPqFG4ijd3KjxRDPsZFmxCmW214+&#10;JYmSFjuOCy0O9NZS/X04Ww2nz+lhs52qj3BM92v1il1auavW93fzyzOIQHP4C8MvfkSHMjJV7szG&#10;i16DypYxqWGlViCiv92kCkQVxToDWRby/wPlDwAAAP//AwBQSwECLQAUAAYACAAAACEAtoM4kv4A&#10;AADhAQAAEwAAAAAAAAAAAAAAAAAAAAAAW0NvbnRlbnRfVHlwZXNdLnhtbFBLAQItABQABgAIAAAA&#10;IQA4/SH/1gAAAJQBAAALAAAAAAAAAAAAAAAAAC8BAABfcmVscy8ucmVsc1BLAQItABQABgAIAAAA&#10;IQC67vIIiAIAABkFAAAOAAAAAAAAAAAAAAAAAC4CAABkcnMvZTJvRG9jLnhtbFBLAQItABQABgAI&#10;AAAAIQC62qR/3gAAAAgBAAAPAAAAAAAAAAAAAAAAAOIEAABkcnMvZG93bnJldi54bWxQSwUGAAAA&#10;AAQABADzAAAA7QUAAAAA&#10;" stroked="f">
                <v:textbox>
                  <w:txbxContent>
                    <w:p w14:paraId="69761D1C" w14:textId="354F7843" w:rsidR="00406633" w:rsidRPr="00137EAD" w:rsidRDefault="00406633" w:rsidP="0040663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D786E">
        <w:rPr>
          <w:sz w:val="24"/>
          <w:szCs w:val="24"/>
        </w:rPr>
        <w:t>Weitere Besonderheiten</w:t>
      </w:r>
      <w:r w:rsidR="00BF2276">
        <w:rPr>
          <w:sz w:val="24"/>
          <w:szCs w:val="24"/>
        </w:rPr>
        <w:t xml:space="preserve"> </w:t>
      </w:r>
    </w:p>
    <w:p w:rsidR="00406633" w:rsidRDefault="00406633" w:rsidP="00406633">
      <w:pPr>
        <w:pStyle w:val="KeinLeerraum"/>
        <w:ind w:left="708"/>
        <w:rPr>
          <w:sz w:val="24"/>
          <w:szCs w:val="24"/>
        </w:rPr>
      </w:pPr>
    </w:p>
    <w:p w:rsidR="00406633" w:rsidRDefault="00406633" w:rsidP="001B5364">
      <w:pPr>
        <w:pStyle w:val="KeinLeerraum"/>
        <w:rPr>
          <w:sz w:val="24"/>
          <w:szCs w:val="24"/>
        </w:rPr>
      </w:pPr>
    </w:p>
    <w:p w:rsidR="00FA647E" w:rsidRPr="00D201B1" w:rsidRDefault="00FA647E" w:rsidP="001B5364">
      <w:pPr>
        <w:pStyle w:val="KeinLeerraum"/>
        <w:rPr>
          <w:sz w:val="24"/>
          <w:szCs w:val="24"/>
        </w:rPr>
      </w:pPr>
      <w:r w:rsidRPr="00D201B1">
        <w:rPr>
          <w:sz w:val="24"/>
          <w:szCs w:val="24"/>
        </w:rPr>
        <w:t>Das sind alles Fragen, die von den jeweiligen Wertermittlern gestellt werden</w:t>
      </w:r>
      <w:r w:rsidR="00127439">
        <w:rPr>
          <w:sz w:val="24"/>
          <w:szCs w:val="24"/>
        </w:rPr>
        <w:t xml:space="preserve"> </w:t>
      </w:r>
      <w:r w:rsidRPr="00D201B1">
        <w:rPr>
          <w:sz w:val="24"/>
          <w:szCs w:val="24"/>
        </w:rPr>
        <w:t xml:space="preserve">und vom Vorstand </w:t>
      </w:r>
      <w:r w:rsidR="000B1435" w:rsidRPr="00D201B1">
        <w:rPr>
          <w:sz w:val="24"/>
          <w:szCs w:val="24"/>
        </w:rPr>
        <w:t xml:space="preserve">vorab </w:t>
      </w:r>
      <w:r w:rsidRPr="00D201B1">
        <w:rPr>
          <w:sz w:val="24"/>
          <w:szCs w:val="24"/>
        </w:rPr>
        <w:t>beantwortet werden müssen</w:t>
      </w:r>
      <w:r w:rsidR="001B5364" w:rsidRPr="00D201B1">
        <w:rPr>
          <w:sz w:val="24"/>
          <w:szCs w:val="24"/>
        </w:rPr>
        <w:t>,</w:t>
      </w:r>
      <w:r w:rsidRPr="00D201B1">
        <w:rPr>
          <w:sz w:val="24"/>
          <w:szCs w:val="24"/>
        </w:rPr>
        <w:t xml:space="preserve"> damit die Wertermittler ein</w:t>
      </w:r>
      <w:r w:rsidR="001B5364" w:rsidRPr="00D201B1">
        <w:rPr>
          <w:sz w:val="24"/>
          <w:szCs w:val="24"/>
        </w:rPr>
        <w:t>e</w:t>
      </w:r>
      <w:r w:rsidR="00BF2276" w:rsidRPr="00D201B1">
        <w:rPr>
          <w:sz w:val="24"/>
          <w:szCs w:val="24"/>
        </w:rPr>
        <w:t xml:space="preserve"> </w:t>
      </w:r>
      <w:r w:rsidR="001B5364" w:rsidRPr="00D201B1">
        <w:rPr>
          <w:sz w:val="24"/>
          <w:szCs w:val="24"/>
        </w:rPr>
        <w:t>o</w:t>
      </w:r>
      <w:r w:rsidRPr="00D201B1">
        <w:rPr>
          <w:sz w:val="24"/>
          <w:szCs w:val="24"/>
        </w:rPr>
        <w:t>rdnungsgemäße</w:t>
      </w:r>
      <w:r w:rsidR="001B5364" w:rsidRPr="00D201B1">
        <w:rPr>
          <w:sz w:val="24"/>
          <w:szCs w:val="24"/>
        </w:rPr>
        <w:t xml:space="preserve"> Wertermittlung</w:t>
      </w:r>
      <w:r w:rsidRPr="00D201B1">
        <w:rPr>
          <w:sz w:val="24"/>
          <w:szCs w:val="24"/>
        </w:rPr>
        <w:t xml:space="preserve"> erstellen können.</w:t>
      </w:r>
    </w:p>
    <w:p w:rsidR="00127439" w:rsidRPr="00127439" w:rsidRDefault="00127439" w:rsidP="00BF2276">
      <w:pPr>
        <w:rPr>
          <w:sz w:val="16"/>
          <w:szCs w:val="16"/>
        </w:rPr>
      </w:pPr>
    </w:p>
    <w:p w:rsidR="00FA647E" w:rsidRPr="00D201B1" w:rsidRDefault="00FA647E" w:rsidP="00BF2276">
      <w:pPr>
        <w:rPr>
          <w:sz w:val="24"/>
          <w:szCs w:val="24"/>
        </w:rPr>
      </w:pPr>
      <w:r w:rsidRPr="00D201B1">
        <w:rPr>
          <w:sz w:val="24"/>
          <w:szCs w:val="24"/>
        </w:rPr>
        <w:t>Wir danken es ihnen</w:t>
      </w:r>
    </w:p>
    <w:p w:rsidR="00FA647E" w:rsidRPr="00D201B1" w:rsidRDefault="00FA647E" w:rsidP="00BF2276">
      <w:pPr>
        <w:rPr>
          <w:sz w:val="24"/>
          <w:szCs w:val="24"/>
        </w:rPr>
      </w:pPr>
      <w:r w:rsidRPr="00D201B1">
        <w:rPr>
          <w:sz w:val="24"/>
          <w:szCs w:val="24"/>
        </w:rPr>
        <w:t>Die Wertermittler</w:t>
      </w:r>
    </w:p>
    <w:sectPr w:rsidR="00FA647E" w:rsidRPr="00D201B1" w:rsidSect="00127439">
      <w:footerReference w:type="default" r:id="rId8"/>
      <w:pgSz w:w="11906" w:h="16838" w:code="9"/>
      <w:pgMar w:top="851" w:right="1134" w:bottom="340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0F" w:rsidRDefault="00B5730F" w:rsidP="00BF2276">
      <w:pPr>
        <w:spacing w:after="0" w:line="240" w:lineRule="auto"/>
      </w:pPr>
      <w:r>
        <w:separator/>
      </w:r>
    </w:p>
  </w:endnote>
  <w:endnote w:type="continuationSeparator" w:id="0">
    <w:p w:rsidR="00B5730F" w:rsidRDefault="00B5730F" w:rsidP="00BF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76" w:rsidRPr="00937FD0" w:rsidRDefault="00BF2276" w:rsidP="00BF2276">
    <w:pPr>
      <w:ind w:left="360"/>
      <w:rPr>
        <w:sz w:val="18"/>
        <w:szCs w:val="18"/>
      </w:rPr>
    </w:pPr>
    <w:r w:rsidRPr="00937FD0">
      <w:rPr>
        <w:sz w:val="18"/>
        <w:szCs w:val="18"/>
      </w:rPr>
      <w:t>BZV Hamm – Kreis Unna der Kleingärtner e. V.</w:t>
    </w:r>
    <w:r w:rsidRPr="00937FD0">
      <w:rPr>
        <w:sz w:val="18"/>
        <w:szCs w:val="18"/>
      </w:rPr>
      <w:tab/>
    </w:r>
    <w:r w:rsidRPr="00937FD0">
      <w:rPr>
        <w:sz w:val="18"/>
        <w:szCs w:val="18"/>
      </w:rPr>
      <w:tab/>
    </w:r>
    <w:r w:rsidRPr="00937FD0">
      <w:rPr>
        <w:sz w:val="18"/>
        <w:szCs w:val="18"/>
      </w:rPr>
      <w:tab/>
      <w:t xml:space="preserve">Stand: </w:t>
    </w:r>
    <w:r w:rsidR="00406633">
      <w:rPr>
        <w:sz w:val="18"/>
        <w:szCs w:val="18"/>
      </w:rPr>
      <w:t>25</w:t>
    </w:r>
    <w:r w:rsidRPr="00937FD0">
      <w:rPr>
        <w:sz w:val="18"/>
        <w:szCs w:val="18"/>
      </w:rPr>
      <w:t>.05.2020</w:t>
    </w:r>
  </w:p>
  <w:p w:rsidR="00BF2276" w:rsidRDefault="00BF2276">
    <w:pPr>
      <w:pStyle w:val="Fuzeile"/>
    </w:pPr>
  </w:p>
  <w:p w:rsidR="00BF2276" w:rsidRDefault="00BF22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0F" w:rsidRDefault="00B5730F" w:rsidP="00BF2276">
      <w:pPr>
        <w:spacing w:after="0" w:line="240" w:lineRule="auto"/>
      </w:pPr>
      <w:r>
        <w:separator/>
      </w:r>
    </w:p>
  </w:footnote>
  <w:footnote w:type="continuationSeparator" w:id="0">
    <w:p w:rsidR="00B5730F" w:rsidRDefault="00B5730F" w:rsidP="00BF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15D"/>
    <w:multiLevelType w:val="hybridMultilevel"/>
    <w:tmpl w:val="6374C3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84"/>
    <w:rsid w:val="00056F47"/>
    <w:rsid w:val="00070F80"/>
    <w:rsid w:val="000B1435"/>
    <w:rsid w:val="000F2942"/>
    <w:rsid w:val="00127439"/>
    <w:rsid w:val="00195CE5"/>
    <w:rsid w:val="001B2CD1"/>
    <w:rsid w:val="001B5364"/>
    <w:rsid w:val="00231F16"/>
    <w:rsid w:val="00280B29"/>
    <w:rsid w:val="002A03DC"/>
    <w:rsid w:val="002A0482"/>
    <w:rsid w:val="002D2B66"/>
    <w:rsid w:val="002D2E39"/>
    <w:rsid w:val="0030337E"/>
    <w:rsid w:val="00325A6B"/>
    <w:rsid w:val="003D4A84"/>
    <w:rsid w:val="00406633"/>
    <w:rsid w:val="00513FBB"/>
    <w:rsid w:val="005B240E"/>
    <w:rsid w:val="006D786E"/>
    <w:rsid w:val="007416AF"/>
    <w:rsid w:val="00770A27"/>
    <w:rsid w:val="007C115A"/>
    <w:rsid w:val="007F6022"/>
    <w:rsid w:val="008A2165"/>
    <w:rsid w:val="008C1903"/>
    <w:rsid w:val="008F08E0"/>
    <w:rsid w:val="00937FD0"/>
    <w:rsid w:val="00A814CF"/>
    <w:rsid w:val="00B5730F"/>
    <w:rsid w:val="00B733AE"/>
    <w:rsid w:val="00BF2276"/>
    <w:rsid w:val="00C246EE"/>
    <w:rsid w:val="00C27D8E"/>
    <w:rsid w:val="00D201B1"/>
    <w:rsid w:val="00DB74B1"/>
    <w:rsid w:val="00EF1E0B"/>
    <w:rsid w:val="00FA647E"/>
    <w:rsid w:val="00FA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CA00BC-902F-4FC3-AF95-09025C86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74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4A84"/>
    <w:pPr>
      <w:ind w:left="720"/>
      <w:contextualSpacing/>
    </w:pPr>
  </w:style>
  <w:style w:type="paragraph" w:styleId="KeinLeerraum">
    <w:name w:val="No Spacing"/>
    <w:uiPriority w:val="1"/>
    <w:qFormat/>
    <w:rsid w:val="001B536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F2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2276"/>
  </w:style>
  <w:style w:type="paragraph" w:styleId="Fuzeile">
    <w:name w:val="footer"/>
    <w:basedOn w:val="Standard"/>
    <w:link w:val="FuzeileZchn"/>
    <w:uiPriority w:val="99"/>
    <w:unhideWhenUsed/>
    <w:rsid w:val="00BF2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22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1B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C11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D966-80DB-420C-8296-2EEB713F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Gerhard Rohn</cp:lastModifiedBy>
  <cp:revision>2</cp:revision>
  <cp:lastPrinted>2020-05-22T12:00:00Z</cp:lastPrinted>
  <dcterms:created xsi:type="dcterms:W3CDTF">2020-05-28T12:13:00Z</dcterms:created>
  <dcterms:modified xsi:type="dcterms:W3CDTF">2020-05-28T12:13:00Z</dcterms:modified>
</cp:coreProperties>
</file>